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BA0DD3" w14:textId="7B742F55" w:rsidR="00910275" w:rsidRDefault="005D43BF" w:rsidP="00BF1CD8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</w:t>
      </w:r>
      <w:r>
        <w:rPr>
          <w:rFonts w:ascii="仿宋_GB2312" w:eastAsia="仿宋_GB2312" w:hAnsi="仿宋_GB2312" w:cs="仿宋_GB2312"/>
          <w:sz w:val="28"/>
          <w:szCs w:val="28"/>
        </w:rPr>
        <w:t>1</w:t>
      </w:r>
      <w:r w:rsidRPr="00BF1CD8">
        <w:rPr>
          <w:rFonts w:ascii="仿宋_GB2312" w:eastAsia="仿宋_GB2312" w:hAnsi="仿宋_GB2312" w:cs="仿宋_GB2312"/>
          <w:sz w:val="28"/>
          <w:szCs w:val="28"/>
        </w:rPr>
        <w:t xml:space="preserve"> </w:t>
      </w:r>
      <w:r w:rsidR="005D2F10">
        <w:rPr>
          <w:rFonts w:ascii="仿宋_GB2312" w:eastAsia="仿宋_GB2312" w:hAnsi="仿宋_GB2312" w:cs="仿宋_GB2312" w:hint="eastAsia"/>
          <w:sz w:val="28"/>
          <w:szCs w:val="28"/>
        </w:rPr>
        <w:t>一志愿</w:t>
      </w:r>
      <w:r>
        <w:rPr>
          <w:rFonts w:ascii="仿宋_GB2312" w:eastAsia="仿宋_GB2312" w:hAnsi="仿宋_GB2312" w:cs="仿宋_GB2312" w:hint="eastAsia"/>
          <w:sz w:val="28"/>
          <w:szCs w:val="28"/>
        </w:rPr>
        <w:t>参加复试考生名单</w:t>
      </w:r>
      <w:bookmarkStart w:id="0" w:name="_GoBack"/>
      <w:bookmarkEnd w:id="0"/>
    </w:p>
    <w:tbl>
      <w:tblPr>
        <w:tblpPr w:leftFromText="180" w:rightFromText="180" w:horzAnchor="margin" w:tblpXSpec="center" w:tblpY="340"/>
        <w:tblW w:w="9760" w:type="dxa"/>
        <w:tblLook w:val="04A0" w:firstRow="1" w:lastRow="0" w:firstColumn="1" w:lastColumn="0" w:noHBand="0" w:noVBand="1"/>
      </w:tblPr>
      <w:tblGrid>
        <w:gridCol w:w="720"/>
        <w:gridCol w:w="2020"/>
        <w:gridCol w:w="1020"/>
        <w:gridCol w:w="2300"/>
        <w:gridCol w:w="700"/>
        <w:gridCol w:w="740"/>
        <w:gridCol w:w="760"/>
        <w:gridCol w:w="780"/>
        <w:gridCol w:w="720"/>
      </w:tblGrid>
      <w:tr w:rsidR="00910275" w14:paraId="589CBC20" w14:textId="77777777">
        <w:trPr>
          <w:trHeight w:val="1251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B11E02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微软雅黑" w:cs="宋体"/>
                <w:bCs/>
                <w:kern w:val="0"/>
                <w:sz w:val="24"/>
                <w:szCs w:val="20"/>
              </w:rPr>
            </w:pPr>
            <w:r w:rsidRPr="00BF1CD8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0"/>
              </w:rPr>
              <w:lastRenderedPageBreak/>
              <w:t>序号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D92213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Arial" w:cs="Arial"/>
                <w:bCs/>
                <w:kern w:val="0"/>
                <w:sz w:val="24"/>
                <w:szCs w:val="20"/>
              </w:rPr>
            </w:pPr>
            <w:r w:rsidRPr="00BF1CD8">
              <w:rPr>
                <w:rFonts w:ascii="仿宋_GB2312" w:eastAsia="仿宋_GB2312" w:hAnsi="Arial" w:cs="Arial" w:hint="eastAsia"/>
                <w:bCs/>
                <w:kern w:val="0"/>
                <w:sz w:val="24"/>
                <w:szCs w:val="20"/>
              </w:rPr>
              <w:t>考生编号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FCE362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Arial" w:cs="Arial"/>
                <w:bCs/>
                <w:kern w:val="0"/>
                <w:sz w:val="24"/>
                <w:szCs w:val="20"/>
              </w:rPr>
            </w:pPr>
            <w:r w:rsidRPr="00BF1CD8">
              <w:rPr>
                <w:rFonts w:ascii="仿宋_GB2312" w:eastAsia="仿宋_GB2312" w:hAnsi="Arial" w:cs="Arial" w:hint="eastAsia"/>
                <w:bCs/>
                <w:kern w:val="0"/>
                <w:sz w:val="24"/>
                <w:szCs w:val="20"/>
              </w:rPr>
              <w:t>考生姓名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ABEE15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Arial" w:cs="Arial"/>
                <w:bCs/>
                <w:kern w:val="0"/>
                <w:sz w:val="24"/>
                <w:szCs w:val="20"/>
              </w:rPr>
            </w:pPr>
            <w:r w:rsidRPr="00BF1CD8">
              <w:rPr>
                <w:rFonts w:ascii="仿宋_GB2312" w:eastAsia="仿宋_GB2312" w:hAnsi="Arial" w:cs="Arial" w:hint="eastAsia"/>
                <w:bCs/>
                <w:kern w:val="0"/>
                <w:sz w:val="24"/>
                <w:szCs w:val="20"/>
              </w:rPr>
              <w:t>报考专业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D98069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微软雅黑" w:cs="宋体"/>
                <w:bCs/>
                <w:kern w:val="0"/>
                <w:sz w:val="24"/>
                <w:szCs w:val="20"/>
              </w:rPr>
            </w:pPr>
            <w:r w:rsidRPr="00BF1CD8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0"/>
              </w:rPr>
              <w:t>政治理论成绩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1FFB77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Arial" w:cs="Arial"/>
                <w:bCs/>
                <w:kern w:val="0"/>
                <w:sz w:val="24"/>
                <w:szCs w:val="20"/>
              </w:rPr>
            </w:pPr>
            <w:r w:rsidRPr="00BF1CD8">
              <w:rPr>
                <w:rFonts w:ascii="仿宋_GB2312" w:eastAsia="仿宋_GB2312" w:hAnsi="Arial" w:cs="Arial" w:hint="eastAsia"/>
                <w:bCs/>
                <w:kern w:val="0"/>
                <w:sz w:val="24"/>
                <w:szCs w:val="20"/>
              </w:rPr>
              <w:t>外国语成绩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FEA400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微软雅黑" w:cs="宋体"/>
                <w:bCs/>
                <w:kern w:val="0"/>
                <w:sz w:val="24"/>
                <w:szCs w:val="20"/>
              </w:rPr>
            </w:pPr>
            <w:r w:rsidRPr="00BF1CD8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0"/>
              </w:rPr>
              <w:t>业务课</w:t>
            </w:r>
            <w:proofErr w:type="gramStart"/>
            <w:r w:rsidRPr="00BF1CD8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0"/>
              </w:rPr>
              <w:t>一</w:t>
            </w:r>
            <w:proofErr w:type="gramEnd"/>
            <w:r w:rsidRPr="00BF1CD8">
              <w:rPr>
                <w:rFonts w:ascii="仿宋_GB2312" w:eastAsia="仿宋_GB2312" w:hAnsi="微软雅黑" w:cs="宋体" w:hint="eastAsia"/>
                <w:bCs/>
                <w:kern w:val="0"/>
                <w:sz w:val="24"/>
                <w:szCs w:val="20"/>
              </w:rPr>
              <w:t>成绩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E66E70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Arial" w:cs="Arial"/>
                <w:bCs/>
                <w:kern w:val="0"/>
                <w:sz w:val="24"/>
                <w:szCs w:val="20"/>
              </w:rPr>
            </w:pPr>
            <w:r w:rsidRPr="00BF1CD8">
              <w:rPr>
                <w:rFonts w:ascii="仿宋_GB2312" w:eastAsia="仿宋_GB2312" w:hAnsi="Arial" w:cs="Arial" w:hint="eastAsia"/>
                <w:bCs/>
                <w:kern w:val="0"/>
                <w:sz w:val="24"/>
                <w:szCs w:val="20"/>
              </w:rPr>
              <w:t>业务</w:t>
            </w:r>
            <w:proofErr w:type="gramStart"/>
            <w:r w:rsidRPr="00BF1CD8">
              <w:rPr>
                <w:rFonts w:ascii="仿宋_GB2312" w:eastAsia="仿宋_GB2312" w:hAnsi="Arial" w:cs="Arial" w:hint="eastAsia"/>
                <w:bCs/>
                <w:kern w:val="0"/>
                <w:sz w:val="24"/>
                <w:szCs w:val="20"/>
              </w:rPr>
              <w:t>课二成绩</w:t>
            </w:r>
            <w:proofErr w:type="gramEnd"/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vAlign w:val="center"/>
          </w:tcPr>
          <w:p w14:paraId="4727B021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Arial" w:cs="Arial"/>
                <w:bCs/>
                <w:kern w:val="0"/>
                <w:sz w:val="24"/>
                <w:szCs w:val="20"/>
              </w:rPr>
            </w:pPr>
            <w:r w:rsidRPr="00BF1CD8">
              <w:rPr>
                <w:rFonts w:ascii="仿宋_GB2312" w:eastAsia="仿宋_GB2312" w:hAnsi="Arial" w:cs="Arial" w:hint="eastAsia"/>
                <w:bCs/>
                <w:kern w:val="0"/>
                <w:sz w:val="24"/>
                <w:szCs w:val="20"/>
              </w:rPr>
              <w:t>初试总成绩</w:t>
            </w:r>
          </w:p>
        </w:tc>
      </w:tr>
      <w:tr w:rsidR="00910275" w14:paraId="29E3F4D1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FEA052C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FD531E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104245530005215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0E7C78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张旭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6DF504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01693E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62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D34A09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52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700B57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120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13F5BF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103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36B71D1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337</w:t>
            </w:r>
          </w:p>
        </w:tc>
      </w:tr>
      <w:tr w:rsidR="00910275" w14:paraId="40CBCACF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33BA43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7D68F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104245530004284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31AB2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开文力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7F803C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6756C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53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7A3B4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42260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129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BAD78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99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35EC2EC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331</w:t>
            </w:r>
          </w:p>
        </w:tc>
      </w:tr>
      <w:tr w:rsidR="00910275" w14:paraId="69DFF040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5302F5A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4958CD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104245530008534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848618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李晓志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BD260F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0DDE2C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61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B51D55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60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D725DC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96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7842F7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112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251D234C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329</w:t>
            </w:r>
          </w:p>
        </w:tc>
      </w:tr>
      <w:tr w:rsidR="00910275" w14:paraId="24943EAA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10B8B1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8A384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104245530002961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9E4E7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韩</w:t>
            </w:r>
            <w:proofErr w:type="gramStart"/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世</w:t>
            </w:r>
            <w:proofErr w:type="gramEnd"/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超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3608EC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0114B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58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844ED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D0E42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112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CD441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73B93E3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324</w:t>
            </w:r>
          </w:p>
        </w:tc>
      </w:tr>
      <w:tr w:rsidR="00910275" w14:paraId="6D369AA4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634B747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F680F7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104245530003720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626E91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刘颜硕</w:t>
            </w:r>
            <w:proofErr w:type="gramEnd"/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DC886B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0E5349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52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420108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37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D25D17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128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EE0DF2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106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63DE963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323</w:t>
            </w:r>
          </w:p>
        </w:tc>
      </w:tr>
      <w:tr w:rsidR="00910275" w14:paraId="32DB436E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D788C7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A7163C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104245530003723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0CAA6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尚兴宇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F20A8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8A017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59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661FF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58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E557B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114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62F38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92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0B25593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323</w:t>
            </w:r>
          </w:p>
        </w:tc>
      </w:tr>
      <w:tr w:rsidR="00910275" w14:paraId="7CBCD77A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0B6A742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A3B4FB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104245530008018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06DF6E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孙士俊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5A6949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29F9BE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57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02CE37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46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51EC09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127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7D0415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92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0B66AB0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322</w:t>
            </w:r>
          </w:p>
        </w:tc>
      </w:tr>
      <w:tr w:rsidR="00910275" w14:paraId="1941E3C6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A367A4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CBF66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104245530008630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B81EE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贺杰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85CC0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F0C8A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65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4FDED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62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25460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87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FB9B6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108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2484E49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322</w:t>
            </w:r>
          </w:p>
        </w:tc>
      </w:tr>
      <w:tr w:rsidR="00910275" w14:paraId="1DFF6415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FCBECE3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D4B7EA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104245530006970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446C3B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申畅</w:t>
            </w:r>
            <w:proofErr w:type="gramEnd"/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9CFA87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E7E944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65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90C3B3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61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548A6B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108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F3180D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84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0929A72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318</w:t>
            </w:r>
          </w:p>
        </w:tc>
      </w:tr>
      <w:tr w:rsidR="00910275" w14:paraId="64AA0B38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AF4155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6A539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104245530005568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14948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朱新洋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93CBE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01245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58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DD1BB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55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7E099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90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4296DC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112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58A247D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315</w:t>
            </w:r>
          </w:p>
        </w:tc>
      </w:tr>
      <w:tr w:rsidR="00910275" w14:paraId="69B777E7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A7D4B91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3C8ECE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104245530008921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E35B4C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杨汶齐</w:t>
            </w:r>
            <w:proofErr w:type="gramEnd"/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D654C7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232B1E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53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DE04B8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47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0BF4F7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114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659648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101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4E71402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315</w:t>
            </w:r>
          </w:p>
        </w:tc>
      </w:tr>
      <w:tr w:rsidR="00910275" w14:paraId="2302C1A2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7FC14B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12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27350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104245530007967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2B5FF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郭</w:t>
            </w:r>
            <w:proofErr w:type="gramEnd"/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姊欣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0E10B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A482A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58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359E7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49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0CBB2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108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74C06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97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1506053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312</w:t>
            </w:r>
          </w:p>
        </w:tc>
      </w:tr>
      <w:tr w:rsidR="00910275" w14:paraId="3BB208EA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BCB3599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13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DD40EF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104245530002977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B4DFDA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王</w:t>
            </w:r>
            <w:proofErr w:type="gramStart"/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浩</w:t>
            </w:r>
            <w:proofErr w:type="gramEnd"/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A08E23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1DBE73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60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C423DD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36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44C1E0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729BF9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111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67A8397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311</w:t>
            </w:r>
          </w:p>
        </w:tc>
      </w:tr>
      <w:tr w:rsidR="00910275" w14:paraId="719BE056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0CBBB2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14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89687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104245530005214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797E0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张东升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E5132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1DCBD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55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21C1F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51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1ABF7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94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2F8AB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111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32EAB7D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311</w:t>
            </w:r>
          </w:p>
        </w:tc>
      </w:tr>
      <w:tr w:rsidR="00910275" w14:paraId="1F8EA7E0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3FA41A6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15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2B5414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104245530005558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E959DE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陈福行</w:t>
            </w:r>
            <w:proofErr w:type="gramEnd"/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CD681D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C405C3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62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C1D8F1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36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507C75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113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67727D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97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6440A88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308</w:t>
            </w:r>
          </w:p>
        </w:tc>
      </w:tr>
      <w:tr w:rsidR="00910275" w14:paraId="74999BEC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CB0BE0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16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935F8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104245530001854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C3842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赵良硕</w:t>
            </w:r>
            <w:proofErr w:type="gramEnd"/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B166B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BD79A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54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F1D8D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58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184E4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80C18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91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068D44E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307</w:t>
            </w:r>
          </w:p>
        </w:tc>
      </w:tr>
      <w:tr w:rsidR="00910275" w14:paraId="10CFC367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3FFA18C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17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0E5589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104245530004292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98485C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赵</w:t>
            </w:r>
            <w:proofErr w:type="gramStart"/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世</w:t>
            </w:r>
            <w:proofErr w:type="gramEnd"/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豪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C0DE75C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C717EC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59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9186CC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54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912171C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96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60D80F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98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6F18430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307</w:t>
            </w:r>
          </w:p>
        </w:tc>
      </w:tr>
      <w:tr w:rsidR="00910275" w14:paraId="45D24482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87FCE5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18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FD92B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104245530008935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F15E4C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盛宇兴</w:t>
            </w:r>
            <w:proofErr w:type="gramEnd"/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BB8D3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241C6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60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62EE4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36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5B85C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118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285D1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91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15890D5C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305</w:t>
            </w:r>
          </w:p>
        </w:tc>
      </w:tr>
      <w:tr w:rsidR="00910275" w14:paraId="4116D071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E9B1102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19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DE8552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104245530006969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51710A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马佳伟</w:t>
            </w:r>
            <w:proofErr w:type="gramEnd"/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0E5E66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EC5B9B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53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27189D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55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8C156C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103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C2B00D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92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78CBE4D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303</w:t>
            </w:r>
          </w:p>
        </w:tc>
      </w:tr>
      <w:tr w:rsidR="00910275" w14:paraId="7E682FCA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474BB4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20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300B4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104245530005864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2CDF2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宋靖宇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78F45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43976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55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13ECC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51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70A95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86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1DBEA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110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5629031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302</w:t>
            </w:r>
          </w:p>
        </w:tc>
      </w:tr>
      <w:tr w:rsidR="00910275" w14:paraId="2EC95ACC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DFE5F8D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21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2A4982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104245530001826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F6D508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党文</w:t>
            </w:r>
            <w:proofErr w:type="gramStart"/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凯</w:t>
            </w:r>
            <w:proofErr w:type="gramEnd"/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FB8294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713A25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52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748BE5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CBC34A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99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B3BD07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98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10B9464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299</w:t>
            </w:r>
          </w:p>
        </w:tc>
      </w:tr>
      <w:tr w:rsidR="00910275" w14:paraId="77EF1FCD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AD1182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22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859A6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104245530007959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81CDD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马延鑫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C1A7C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4DBFB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64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C02A8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56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2CDB4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89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E5294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90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626C831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299</w:t>
            </w:r>
          </w:p>
        </w:tc>
      </w:tr>
      <w:tr w:rsidR="00910275" w14:paraId="0C3F41A2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BA3F469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23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BE41A3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104245530004289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8CE810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邢硕森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539BE1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33E678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52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C1754F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34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623E2F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115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9C7305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97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09974BA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298</w:t>
            </w:r>
          </w:p>
        </w:tc>
      </w:tr>
      <w:tr w:rsidR="00910275" w14:paraId="1F31CBA0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C59B25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lastRenderedPageBreak/>
              <w:t>24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DDDC9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104245530005863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647A5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马志勇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B5AA7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58F7FC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51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2E623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58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7A2EB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92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5E395C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97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50CB380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298</w:t>
            </w:r>
          </w:p>
        </w:tc>
      </w:tr>
      <w:tr w:rsidR="00910275" w14:paraId="26C5BFE8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45D737E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25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02495B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104245530006494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69091B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陈海伟</w:t>
            </w:r>
            <w:proofErr w:type="gramEnd"/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3337D4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959545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55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306A2F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42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0A6D17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98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ABFC0F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101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795AADA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296</w:t>
            </w:r>
          </w:p>
        </w:tc>
      </w:tr>
      <w:tr w:rsidR="00910275" w14:paraId="71F5E74B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5FFD14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26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7C9AE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104245530002962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4FFB1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李家骏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618E5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9E23F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58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D60FA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48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231C2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94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FB337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95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5FF26AB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295</w:t>
            </w:r>
          </w:p>
        </w:tc>
      </w:tr>
      <w:tr w:rsidR="00910275" w14:paraId="16F7576A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1B71426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27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78C987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104245530004763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7C31DC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刘文涛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35B0DE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73114E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57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0FB044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38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8DF2FD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110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53C33F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89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11A235D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294</w:t>
            </w:r>
          </w:p>
        </w:tc>
      </w:tr>
      <w:tr w:rsidR="00910275" w14:paraId="3092DC7A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E131BC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28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3DC3E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104245530008911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9231A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梁小龙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87328C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AB1A1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59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15FB5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43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59126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89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23B75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102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453C2CE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293</w:t>
            </w:r>
          </w:p>
        </w:tc>
      </w:tr>
      <w:tr w:rsidR="00910275" w14:paraId="7F37F414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D211043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29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87988F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104245530002968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987850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娄德烽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F06501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03AEB8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52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F697E5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48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D20BE9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110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C3BE79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82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2131668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292</w:t>
            </w:r>
          </w:p>
        </w:tc>
      </w:tr>
      <w:tr w:rsidR="00910275" w14:paraId="5D49A446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9BA0B3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30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70A93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104245530003716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17EFE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韩国豪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5A693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838B6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48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886E4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40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FC3F1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125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0C206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79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2F43F63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292</w:t>
            </w:r>
          </w:p>
        </w:tc>
      </w:tr>
      <w:tr w:rsidR="00910275" w14:paraId="28B630B4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D2FFAC7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31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4B48CF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104245530007636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D90D67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李雨轩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88175C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990B44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48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F61D9B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42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7EA495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110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20BDB0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92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5BDF831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292</w:t>
            </w:r>
          </w:p>
        </w:tc>
      </w:tr>
      <w:tr w:rsidR="00910275" w14:paraId="6637E092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772734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32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27F07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104245530002980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41321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熊洪森</w:t>
            </w:r>
            <w:proofErr w:type="gramEnd"/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2B77EC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A44ADC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54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D8C79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40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6ECF3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87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11451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110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3693FC0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291</w:t>
            </w:r>
          </w:p>
        </w:tc>
      </w:tr>
      <w:tr w:rsidR="00910275" w14:paraId="36CA58BC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8AF26F2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33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275C69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104245530004767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B505CE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隋</w:t>
            </w:r>
            <w:proofErr w:type="gramEnd"/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英豪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509FAA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AE139CC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51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D73273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45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5B5511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91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7F491A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0C83C93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291</w:t>
            </w:r>
          </w:p>
        </w:tc>
      </w:tr>
      <w:tr w:rsidR="00910275" w14:paraId="31E117B6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BAE869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34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72BBE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104245530001837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9EF90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卢哲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C5AF7C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E9E56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56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12E44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52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CC70A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78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0A8FFC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20427DC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290</w:t>
            </w:r>
          </w:p>
        </w:tc>
      </w:tr>
      <w:tr w:rsidR="00910275" w14:paraId="4C13B400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3576CB9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35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BF2B33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104245530007431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8D3610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孙佳伟</w:t>
            </w:r>
            <w:proofErr w:type="gramEnd"/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03D83E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2FB4B7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51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D8B777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52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A73CD0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81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78D5E7C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105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156E85E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289</w:t>
            </w:r>
          </w:p>
        </w:tc>
      </w:tr>
      <w:tr w:rsidR="00910275" w14:paraId="4A0919CE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ED4FF9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36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21D37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104245530008641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BAEF3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薛石磊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7839F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53C36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55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7BC24C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34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D9B7D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108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6DE7C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92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72628EB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289</w:t>
            </w:r>
          </w:p>
        </w:tc>
      </w:tr>
      <w:tr w:rsidR="00910275" w14:paraId="1FBE7728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A2FD744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37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86226F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104245530001827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87DB4B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范鲁祺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98A820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1AA630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59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0A6481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60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628121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76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A4BBD2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91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66A33F4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286</w:t>
            </w:r>
          </w:p>
        </w:tc>
      </w:tr>
      <w:tr w:rsidR="00910275" w14:paraId="7DDAD6A9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EE0B80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38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3C22C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104245530002978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0E76F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王惠莹</w:t>
            </w:r>
            <w:proofErr w:type="gramEnd"/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F5EF2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E5028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54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9E36E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41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AE0C0C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102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10FC3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89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11A83A8C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286</w:t>
            </w:r>
          </w:p>
        </w:tc>
      </w:tr>
      <w:tr w:rsidR="00910275" w14:paraId="4B531F98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F6A0E60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39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2B651D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104245530001840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76D89B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宋冠锋</w:t>
            </w:r>
            <w:proofErr w:type="gramEnd"/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048A2D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D9D0EB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54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D4B5EA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47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F7BC98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83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AEFCA6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101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6C35142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285</w:t>
            </w:r>
          </w:p>
        </w:tc>
      </w:tr>
      <w:tr w:rsidR="00910275" w14:paraId="4467A717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EFD4C6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40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C27F8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104245530005561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A24DF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侯西娅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957E8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23E8A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55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A1C9F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42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CE5E3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96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00B75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89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2B85BB1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282</w:t>
            </w:r>
          </w:p>
        </w:tc>
      </w:tr>
      <w:tr w:rsidR="00910275" w14:paraId="4632CED7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782049B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41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1F793B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104245530007652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1E9979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郑函静</w:t>
            </w:r>
            <w:proofErr w:type="gramEnd"/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96833D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D9AD39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55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7B365A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54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84E7FF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80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68F321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93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1E80972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282</w:t>
            </w:r>
          </w:p>
        </w:tc>
      </w:tr>
      <w:tr w:rsidR="00910275" w14:paraId="10EA1D62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35DFA1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42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D0EEF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104245530002974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6B6A0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任丽晓</w:t>
            </w:r>
            <w:proofErr w:type="gramEnd"/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CF0CF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31670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49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4B393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53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DE9E2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88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65968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89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634CB5D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279</w:t>
            </w:r>
          </w:p>
        </w:tc>
      </w:tr>
      <w:tr w:rsidR="00910275" w14:paraId="63FFA2CF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075E543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43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5E8F8B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104245530007838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59A088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郭世龙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146010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5A154A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54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939B44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36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5C6F72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105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D04F68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84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52716A1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279</w:t>
            </w:r>
          </w:p>
        </w:tc>
      </w:tr>
      <w:tr w:rsidR="00910275" w14:paraId="33D604CA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15D0B7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44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F4DD7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104245530002973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DFED2C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任春阳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9AA8D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4D3E7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53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6231B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43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196B0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91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2BE4E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91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6DFA3BD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278</w:t>
            </w:r>
          </w:p>
        </w:tc>
      </w:tr>
      <w:tr w:rsidR="00910275" w14:paraId="561061DE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4828C08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45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F42CFCC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104245530003718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12A842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刘锡禄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71B904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779ABC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59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1C105C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39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506A9FC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84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BB3FF7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96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135C46A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278</w:t>
            </w:r>
          </w:p>
        </w:tc>
      </w:tr>
      <w:tr w:rsidR="00910275" w14:paraId="03ABC54E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8767A0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46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9F472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104245530001846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78AD4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王耀杰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9D6DE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8D948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52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87CAA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43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76006C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100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FAF8F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82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332DEB6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277</w:t>
            </w:r>
          </w:p>
        </w:tc>
      </w:tr>
      <w:tr w:rsidR="00910275" w14:paraId="04CEDFCF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FBCE560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47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CB87BE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104245530007635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C751EB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刘亚东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427F9E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CAA8E8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51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62982D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45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18D50B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103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55F4C5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78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53FF50E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277</w:t>
            </w:r>
          </w:p>
        </w:tc>
      </w:tr>
      <w:tr w:rsidR="00910275" w14:paraId="0EC965E8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6CC100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48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34C45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104245530008415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5CFEF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韩文涛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AD4C6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57DD2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62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CB4E8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42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90371C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84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9EEB2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89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53AF7FD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277</w:t>
            </w:r>
          </w:p>
        </w:tc>
      </w:tr>
      <w:tr w:rsidR="00910275" w14:paraId="55B873E3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F572B3A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49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E2247E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104245530001847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42C6D9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王玉丽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774EE1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BDE665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54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E08A86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48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D30D22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91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4FBFE1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83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424E6D0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276</w:t>
            </w:r>
          </w:p>
        </w:tc>
      </w:tr>
      <w:tr w:rsidR="00910275" w14:paraId="1FC3581C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42B1F8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lastRenderedPageBreak/>
              <w:t>50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B23D2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104245530006833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E0D4A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孙维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4A586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2DD2B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56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FA716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52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DD66F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76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C3F6C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92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72E03E4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276</w:t>
            </w:r>
          </w:p>
        </w:tc>
      </w:tr>
      <w:tr w:rsidR="00910275" w14:paraId="7CB9D711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417E3F2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51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390701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104245530005562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729E10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姜涛</w:t>
            </w:r>
            <w:proofErr w:type="gramEnd"/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CAA90E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684B83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59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C9C03D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42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84B9A9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81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776134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92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47CF749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274</w:t>
            </w:r>
          </w:p>
        </w:tc>
      </w:tr>
      <w:tr w:rsidR="00910275" w14:paraId="4C486766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7CA92E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52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7302E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104245530001836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42624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李泽阳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C142B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29492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56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E88C4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46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5A463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85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44EF0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86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3592656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273</w:t>
            </w:r>
          </w:p>
        </w:tc>
      </w:tr>
      <w:tr w:rsidR="00910275" w14:paraId="589364D9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0B38521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53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2070AF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104245530007155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33DA17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马鸣志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E68415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09FDB8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57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FB6C9D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54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2698B6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76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616C46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86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62790A7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273</w:t>
            </w:r>
          </w:p>
        </w:tc>
      </w:tr>
      <w:tr w:rsidR="00910275" w14:paraId="74A76AFD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90CF12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54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64B12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104245530002982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EC967C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颜增宝</w:t>
            </w:r>
            <w:proofErr w:type="gramEnd"/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55D5C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F839F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51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D4BBC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51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34B59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69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26EB5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101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2C2077F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272</w:t>
            </w:r>
          </w:p>
        </w:tc>
      </w:tr>
      <w:tr w:rsidR="00910275" w14:paraId="39DE9D8D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5C05C74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55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FA7A16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104245530008332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CE7253C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隋腾</w:t>
            </w:r>
            <w:proofErr w:type="gramEnd"/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A8C599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55509B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59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A63471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DAB167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71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788EC2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90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7AD78A3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270</w:t>
            </w:r>
          </w:p>
        </w:tc>
      </w:tr>
      <w:tr w:rsidR="00910275" w14:paraId="0F225420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4EF2FB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56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CC48F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104245530006308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183E5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王龙顺</w:t>
            </w:r>
            <w:proofErr w:type="gramEnd"/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1D61C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3C1F8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55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914B0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52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F89AC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77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57479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84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66636B9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268</w:t>
            </w:r>
          </w:p>
        </w:tc>
      </w:tr>
      <w:tr w:rsidR="00910275" w14:paraId="09D50A90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301F6D0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57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D66635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104245530007304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BFD583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王骏菲</w:t>
            </w:r>
            <w:proofErr w:type="gramEnd"/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12E39E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571344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49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2EF794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52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80DACA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91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FA5848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76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1BD9B3D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268</w:t>
            </w:r>
          </w:p>
        </w:tc>
      </w:tr>
      <w:tr w:rsidR="00910275" w14:paraId="6587B731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02E66A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58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4E61E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104245530004772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0DA16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张格格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F5836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BFAE0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44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83728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47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CD327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103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1579B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73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39EA1DD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267</w:t>
            </w:r>
          </w:p>
        </w:tc>
      </w:tr>
      <w:tr w:rsidR="00910275" w14:paraId="71A3A168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28BB6D5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59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4F1CFA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104245530005560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BB86EC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高</w:t>
            </w:r>
            <w:proofErr w:type="gramStart"/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浩</w:t>
            </w:r>
            <w:proofErr w:type="gramEnd"/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院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D7E566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2C4A6C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49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D3EC41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39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BF6394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88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FFFD06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91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53EACC1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267</w:t>
            </w:r>
          </w:p>
        </w:tc>
      </w:tr>
      <w:tr w:rsidR="00910275" w14:paraId="7CE4FDD8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740EF0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60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6DE64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104245530001831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280A8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李林凤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27F97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9A14B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59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1952B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44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875D6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76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17C66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87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392288C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266</w:t>
            </w:r>
          </w:p>
        </w:tc>
      </w:tr>
      <w:tr w:rsidR="00910275" w14:paraId="526C36E5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7EB4E56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61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92937A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104245530001844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D489F4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田梓强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612C3E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8F14FD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52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C91321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42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93C6D2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67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E34839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105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0FA89BC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266</w:t>
            </w:r>
          </w:p>
        </w:tc>
      </w:tr>
      <w:tr w:rsidR="00910275" w14:paraId="7D97FEB2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82CBBB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62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CE84EC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104245530003730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CE303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郑晓阳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1CB00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9AEF8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56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E35A0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43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022F9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80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E8744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87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7EC2432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266</w:t>
            </w:r>
          </w:p>
        </w:tc>
      </w:tr>
      <w:tr w:rsidR="00910275" w14:paraId="028AE4D8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B12DB7D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63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D7B28B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104245530002985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8D6F52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张文</w:t>
            </w:r>
            <w:proofErr w:type="gramStart"/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浩</w:t>
            </w:r>
            <w:proofErr w:type="gramEnd"/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988149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489BD0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56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325211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48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27332A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67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86A9BC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94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0CE6850C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265</w:t>
            </w:r>
          </w:p>
        </w:tc>
      </w:tr>
      <w:tr w:rsidR="00910275" w14:paraId="539E8B9F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79F0E3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64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1AF3B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104245530008538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043CE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陈晓蝶</w:t>
            </w:r>
            <w:proofErr w:type="gramEnd"/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A1FF3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C937A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55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68C48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51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47639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87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C4E38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72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1E58E6E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265</w:t>
            </w:r>
          </w:p>
        </w:tc>
      </w:tr>
      <w:tr w:rsidR="00910275" w14:paraId="781FE92D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45F47F4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65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658126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104245530007741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BC73DE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罗志宇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59DC49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08CC01C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58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2B2BC6C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43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DF37BA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81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0DBE92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81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5F8B253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263</w:t>
            </w:r>
          </w:p>
        </w:tc>
      </w:tr>
      <w:tr w:rsidR="00910275" w14:paraId="1AC410B7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414BA5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66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FFF32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104245530004768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1FDC8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孙铭辰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5C448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BE5AF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57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B5A9F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58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469E4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70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330E6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77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65BCE5A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262</w:t>
            </w:r>
          </w:p>
        </w:tc>
      </w:tr>
      <w:tr w:rsidR="00910275" w14:paraId="2BADD601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EC20169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67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3BD1D8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104245530008553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92335D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单茹婷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6D5328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BFF379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53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9043C3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54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287428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81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A101D7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74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77484C8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262</w:t>
            </w:r>
          </w:p>
        </w:tc>
      </w:tr>
      <w:tr w:rsidR="00910275" w14:paraId="73124A08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F7A5ED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68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A54C7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104245530008232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73432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夏晴</w:t>
            </w:r>
            <w:proofErr w:type="gramEnd"/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E310E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0CEF9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55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508D7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53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4FA94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70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1DF89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82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2ED66CA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260</w:t>
            </w:r>
          </w:p>
        </w:tc>
      </w:tr>
      <w:tr w:rsidR="00910275" w14:paraId="11EF3451" w14:textId="77777777">
        <w:trPr>
          <w:trHeight w:val="74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FAF042D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69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840022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104245127290279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A9F307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陆广宇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812213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A90FD5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754D69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CB937B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89B780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vAlign w:val="center"/>
          </w:tcPr>
          <w:p w14:paraId="1F581A2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二等功免试生</w:t>
            </w:r>
          </w:p>
        </w:tc>
      </w:tr>
      <w:tr w:rsidR="00910275" w14:paraId="1EDABB03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B6B01D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70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8F143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104245530000867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0746F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郑哲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3B3CE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9CB12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58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44FE5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72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DDE29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131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49866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133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6DB6F4D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394</w:t>
            </w:r>
          </w:p>
        </w:tc>
      </w:tr>
      <w:tr w:rsidR="00910275" w14:paraId="7052637F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84527D9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71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0168DC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104245530005026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C4A760C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李</w:t>
            </w:r>
            <w:proofErr w:type="gramStart"/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浩</w:t>
            </w:r>
            <w:proofErr w:type="gramEnd"/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F9F60E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055871C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65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C2D2D7C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72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C36F8F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128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3F9EC9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128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75F5C34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393</w:t>
            </w:r>
          </w:p>
        </w:tc>
      </w:tr>
      <w:tr w:rsidR="00910275" w14:paraId="1DAF233C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BFE92A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72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60A4A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104245530003398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98B36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李衍达</w:t>
            </w:r>
            <w:proofErr w:type="gramEnd"/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27DE2C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8310B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59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24B79C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79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A4BCE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116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F0C77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126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5720BAE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380</w:t>
            </w:r>
          </w:p>
        </w:tc>
      </w:tr>
      <w:tr w:rsidR="00910275" w14:paraId="2AA94176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2E77D2D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73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5BA130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104245530004535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E78815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刘圣洋</w:t>
            </w:r>
            <w:proofErr w:type="gramEnd"/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0065D8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F3F51C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61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B31D0B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72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120823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123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731AAA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123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176C23E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379</w:t>
            </w:r>
          </w:p>
        </w:tc>
      </w:tr>
      <w:tr w:rsidR="00910275" w14:paraId="27438705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4113B9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74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9E817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104245530006894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D9833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孙文杰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8C2F8C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08E1D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62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CD59C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56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FA5BF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125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A62A4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132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07B0DE0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375</w:t>
            </w:r>
          </w:p>
        </w:tc>
      </w:tr>
      <w:tr w:rsidR="00910275" w14:paraId="46EEB9F2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49F8CAD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lastRenderedPageBreak/>
              <w:t>75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7E4BC1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104245530000742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D107FC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陈红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D0271F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1DC1DC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54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46F228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66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68D4B1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130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586C9B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119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0EF422F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369</w:t>
            </w:r>
          </w:p>
        </w:tc>
      </w:tr>
      <w:tr w:rsidR="00910275" w14:paraId="60C8A267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604CAF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76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6AB24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104245530004018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45824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韩鲁燕</w:t>
            </w:r>
            <w:proofErr w:type="gramEnd"/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A340F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FF606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58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21224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56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2C209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130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EACF7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125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0E25F22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369</w:t>
            </w:r>
          </w:p>
        </w:tc>
      </w:tr>
      <w:tr w:rsidR="00910275" w14:paraId="1F9FC3E4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C0B4581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77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776118C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104245530006893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78BFDB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苗宇阳</w:t>
            </w:r>
            <w:proofErr w:type="gramEnd"/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091A88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EFC1D4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68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8FC613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56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52A8A2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129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C0371E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115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2B34B20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368</w:t>
            </w:r>
          </w:p>
        </w:tc>
      </w:tr>
      <w:tr w:rsidR="00910275" w14:paraId="1C5618FA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2ABE85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78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DBD31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104245530000817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3E5DA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王陆盈</w:t>
            </w:r>
            <w:proofErr w:type="gramEnd"/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9C3F1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2C2FC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62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313BD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64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D22F9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109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79082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132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7639A40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367</w:t>
            </w:r>
          </w:p>
        </w:tc>
      </w:tr>
      <w:tr w:rsidR="00910275" w14:paraId="5D925386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E08FB79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79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9A423D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104245530005982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8FF51D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苏烨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5F24B3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B3C4EB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64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3A515E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70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F47159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108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51327C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125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3AEAD24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367</w:t>
            </w:r>
          </w:p>
        </w:tc>
      </w:tr>
      <w:tr w:rsidR="00910275" w14:paraId="5E37E81E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9B1212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80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1126F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104245530008682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0F9C5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崔安福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ED25D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D2B04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C2878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73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D58B0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116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4253B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127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53938A9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366</w:t>
            </w:r>
          </w:p>
        </w:tc>
      </w:tr>
      <w:tr w:rsidR="00910275" w14:paraId="597170D3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1D0A203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81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BE4222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104245530000814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9FE526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王</w:t>
            </w:r>
            <w:proofErr w:type="gramStart"/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迦</w:t>
            </w:r>
            <w:proofErr w:type="gramEnd"/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勒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CAC5AB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B21E14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61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DCC016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75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65E0D5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95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1322BC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133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1CC5559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364</w:t>
            </w:r>
          </w:p>
        </w:tc>
      </w:tr>
      <w:tr w:rsidR="00910275" w14:paraId="4F7B9580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0228DD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82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E69AC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104245530008401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CD6F5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孙业辉</w:t>
            </w:r>
            <w:proofErr w:type="gramEnd"/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34E6F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8CAE4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64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07986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68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6DF4B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122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51054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110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7C43C8C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364</w:t>
            </w:r>
          </w:p>
        </w:tc>
      </w:tr>
      <w:tr w:rsidR="00910275" w14:paraId="19224620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3232358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83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60FCAA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104245530005036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6DD25E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杨康</w:t>
            </w:r>
            <w:proofErr w:type="gramEnd"/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D04F21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1C7C23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56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772360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67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38FB56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109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B2E60B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130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2D405C5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362</w:t>
            </w:r>
          </w:p>
        </w:tc>
      </w:tr>
      <w:tr w:rsidR="00910275" w14:paraId="0F405DE4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E90407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84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4C688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104245530006412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537AD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张锦文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9C0B2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64C5D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57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06877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71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86FF0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125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F3591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109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4DAD5FC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362</w:t>
            </w:r>
          </w:p>
        </w:tc>
      </w:tr>
      <w:tr w:rsidR="00910275" w14:paraId="620CD99D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35EAC53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85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205C45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104245530000855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24A35C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张顺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3FE6DB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2C3A51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62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6A1A2F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57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1F5093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118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06F3AA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124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1629F0F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361</w:t>
            </w:r>
          </w:p>
        </w:tc>
      </w:tr>
      <w:tr w:rsidR="00910275" w14:paraId="7D997A79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053F3E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86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57F3E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104245530006400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33EE1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封凯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41725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CB93B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59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EE00B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65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9D1E6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116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A5282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121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7902DB0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361</w:t>
            </w:r>
          </w:p>
        </w:tc>
      </w:tr>
      <w:tr w:rsidR="00910275" w14:paraId="710CCCB8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3FC798F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87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7D0115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104245530000753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435AE1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范本杰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A6380E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65485F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60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3A3439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65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964FE4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115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27BBE6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119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7043B89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359</w:t>
            </w:r>
          </w:p>
        </w:tc>
      </w:tr>
      <w:tr w:rsidR="00910275" w14:paraId="2D52AF6F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16AFA6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88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5D301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104245530003419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0A084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张圣尧</w:t>
            </w:r>
            <w:proofErr w:type="gramEnd"/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ECF25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1A16A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59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E3C1B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61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8C249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113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6364E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126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7023ED4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359</w:t>
            </w:r>
          </w:p>
        </w:tc>
      </w:tr>
      <w:tr w:rsidR="00910275" w14:paraId="0DCA8745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8210BDE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89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6D115A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104245530008156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E3743A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张宇航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92B8E8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70691C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59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212570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71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4A09C8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105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0A2A93C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124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6B433EB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359</w:t>
            </w:r>
          </w:p>
        </w:tc>
      </w:tr>
      <w:tr w:rsidR="00910275" w14:paraId="5046BDE6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B414F2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90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94483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104245530000796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A2C6E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马正阳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B4BDC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E0F71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64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744D5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66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C761C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110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FF46C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118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764BAD5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358</w:t>
            </w:r>
          </w:p>
        </w:tc>
      </w:tr>
      <w:tr w:rsidR="00910275" w14:paraId="25D8392D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4EFF6CC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91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4DBCC9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104245530005977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F43DC6C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刘俊鹏</w:t>
            </w:r>
            <w:proofErr w:type="gramEnd"/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96BFDD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EF5FC7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60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DE2650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70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14984B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120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C74766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108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7AEE5FA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358</w:t>
            </w:r>
          </w:p>
        </w:tc>
      </w:tr>
      <w:tr w:rsidR="00910275" w14:paraId="13D26D61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162D1D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92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CDB37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104245530002524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6A8E8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王辉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E9E67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3C64B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56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F16EE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68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37FE9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109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2DBD2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124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00BDFE5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357</w:t>
            </w:r>
          </w:p>
        </w:tc>
      </w:tr>
      <w:tr w:rsidR="00910275" w14:paraId="139E1471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ABAD0B3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93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BE5135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104245530005425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E22FA0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尹东旭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EDEE0C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761B39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58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A329EF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66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30922A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107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084227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126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082BCE8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357</w:t>
            </w:r>
          </w:p>
        </w:tc>
      </w:tr>
      <w:tr w:rsidR="00910275" w14:paraId="05EBF7D5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82E3E8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94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6DFF3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104245530000816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E5BDB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王龙时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AB3D2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5561F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55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9D5E4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64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35F60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115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2C1B2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122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4E1B3C7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356</w:t>
            </w:r>
          </w:p>
        </w:tc>
      </w:tr>
      <w:tr w:rsidR="00910275" w14:paraId="3646F466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88F52E3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95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D6BA44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104245530007923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58950F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王艺璇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FF4F20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2F58A2C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54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0C2AA7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72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711F04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116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63B4F8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114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6C6693F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356</w:t>
            </w:r>
          </w:p>
        </w:tc>
      </w:tr>
      <w:tr w:rsidR="00910275" w14:paraId="2C839FFE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1AB12A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96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0B765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104245530000781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C8D36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刘奕麟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622B4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22D9A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65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04783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66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84B7B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106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87AF6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118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1C60114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355</w:t>
            </w:r>
          </w:p>
        </w:tc>
      </w:tr>
      <w:tr w:rsidR="00910275" w14:paraId="2FFD5B5C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09DACE3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97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BFE639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104245530000810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93FA3F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王成</w:t>
            </w:r>
            <w:proofErr w:type="gramStart"/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浩</w:t>
            </w:r>
            <w:proofErr w:type="gramEnd"/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982549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7F2C85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55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7FC9C0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73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0F9A98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107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4E89D4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119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1AE7218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354</w:t>
            </w:r>
          </w:p>
        </w:tc>
      </w:tr>
      <w:tr w:rsidR="00910275" w14:paraId="1F4FD9BE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A697D0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98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1AD3A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104245530008838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36F71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王晶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B1775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3BEA2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57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92675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55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93E6B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119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06365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123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3360B01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354</w:t>
            </w:r>
          </w:p>
        </w:tc>
      </w:tr>
      <w:tr w:rsidR="00910275" w14:paraId="23D0AE47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56105C5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99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62735C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104245530005754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947CE2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王宇阁</w:t>
            </w:r>
            <w:proofErr w:type="gramEnd"/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2BC1EA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5F0FC3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56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9093E2C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65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2A2F68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101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0D94D8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128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6B7FE06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350</w:t>
            </w:r>
          </w:p>
        </w:tc>
      </w:tr>
      <w:tr w:rsidR="00910275" w14:paraId="2CDEB514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BAB223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100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50A21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104245530006564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67EB4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王道玉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B909C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B9307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62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8469B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75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D9802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86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173CC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127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54827C1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350</w:t>
            </w:r>
          </w:p>
        </w:tc>
      </w:tr>
      <w:tr w:rsidR="00910275" w14:paraId="0012C722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6D58160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lastRenderedPageBreak/>
              <w:t>101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7D13A2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104245530007824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0B0FB2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段雪晴</w:t>
            </w:r>
            <w:proofErr w:type="gramEnd"/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09FF34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3453BD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59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2159EC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73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278A21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101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8F0155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117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1D70810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350</w:t>
            </w:r>
          </w:p>
        </w:tc>
      </w:tr>
      <w:tr w:rsidR="00910275" w14:paraId="0F4F134C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6E11CE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102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ADFD5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104245530008179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DD545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王润哲</w:t>
            </w:r>
            <w:proofErr w:type="gramEnd"/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FA589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2471E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57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33038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58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1B7D5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118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A3E23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117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61297A8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350</w:t>
            </w:r>
          </w:p>
        </w:tc>
      </w:tr>
      <w:tr w:rsidR="00910275" w14:paraId="0C2B06AB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7A3F431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103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7DBF4B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104245530000803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C48B09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隋文潇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BAB074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B428BF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61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2FFD7B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72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C03A40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99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2B7A55C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115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6A4FA2F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347</w:t>
            </w:r>
          </w:p>
        </w:tc>
      </w:tr>
      <w:tr w:rsidR="00910275" w14:paraId="780D26A5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AB7F0C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35E0A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104245530005980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F832B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曲波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BEA4C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C3F10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49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01B2A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64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3014E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111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9EA00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123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436E430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347</w:t>
            </w:r>
          </w:p>
        </w:tc>
      </w:tr>
      <w:tr w:rsidR="00910275" w14:paraId="0A0FBE91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B908B5E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105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33F5FB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104245530006195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1474BF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边家通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73A18D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AD7252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57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ABA16F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51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010305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120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81A4F9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119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446C4E9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347</w:t>
            </w:r>
          </w:p>
        </w:tc>
      </w:tr>
      <w:tr w:rsidR="00910275" w14:paraId="75EE6A02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0E6DA3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106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90B91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104245530000853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198E0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张家铖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69B6B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93A26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63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CB643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71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D1C29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101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23F97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111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3525605C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346</w:t>
            </w:r>
          </w:p>
        </w:tc>
      </w:tr>
      <w:tr w:rsidR="00910275" w14:paraId="3D02B7F4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665BE98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107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84DAE6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104245530003385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7286F7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冯志博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54853E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2C8EAD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58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0E60CF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66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48CA89C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111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32D680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111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7FFD8C7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346</w:t>
            </w:r>
          </w:p>
        </w:tc>
      </w:tr>
      <w:tr w:rsidR="00910275" w14:paraId="1AF7B054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57ECD3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108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2524A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104245530003418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FD12B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张庆贺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C482E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DD974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56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0158B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56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B4F06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119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7727F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115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7B44D6F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346</w:t>
            </w:r>
          </w:p>
        </w:tc>
      </w:tr>
      <w:tr w:rsidR="00910275" w14:paraId="1C1CFE7F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B343DE4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109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E37103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104245530006410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1761D9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张恒旗</w:t>
            </w:r>
            <w:proofErr w:type="gramEnd"/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B5B181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0B8984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54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4B5C44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64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C381A1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105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F4D713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123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08FE3AA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346</w:t>
            </w:r>
          </w:p>
        </w:tc>
      </w:tr>
      <w:tr w:rsidR="00910275" w14:paraId="49FBC924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5C2235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110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991D7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104245530000771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0BA89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李</w:t>
            </w:r>
            <w:proofErr w:type="gramStart"/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浩</w:t>
            </w:r>
            <w:proofErr w:type="gramEnd"/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4F33D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85C06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55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326FA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78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F243C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113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1E97D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99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40B3BA3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345</w:t>
            </w:r>
          </w:p>
        </w:tc>
      </w:tr>
      <w:tr w:rsidR="00910275" w14:paraId="0B959C8A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B6038E7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111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573D30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104245530008604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774917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邱昭茜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DFD196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1C3A35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61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95CFE5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68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F95437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82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C4AF8F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134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333ECEF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345</w:t>
            </w:r>
          </w:p>
        </w:tc>
      </w:tr>
      <w:tr w:rsidR="00910275" w14:paraId="67A3C4D8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A31B53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112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5BF3A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104245530004555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A01A5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周慧翔</w:t>
            </w:r>
            <w:proofErr w:type="gramEnd"/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1FB4C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66239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59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6FF24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61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AF78C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102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B80C2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122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16B6388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344</w:t>
            </w:r>
          </w:p>
        </w:tc>
      </w:tr>
      <w:tr w:rsidR="00910275" w14:paraId="4115E9B9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0C393F3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113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A0F7FF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104245530007095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FACBA0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王愉卓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06ACC6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C308E7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57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DD65F8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56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41B479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115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595156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116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73633C8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344</w:t>
            </w:r>
          </w:p>
        </w:tc>
      </w:tr>
      <w:tr w:rsidR="00910275" w14:paraId="6D0B8420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B44098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114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1EA74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104245530000847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0491D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于天伦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5B767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DC08B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65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46F1B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78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B35A1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102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93D3B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98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632DBF2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343</w:t>
            </w:r>
          </w:p>
        </w:tc>
      </w:tr>
      <w:tr w:rsidR="00910275" w14:paraId="7C30FD7C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DD89F9B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115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A6FF16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104245530004025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38BB14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李雨阔</w:t>
            </w:r>
            <w:proofErr w:type="gramEnd"/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11D2D5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760303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55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026021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60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D2A5BC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118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D10E3EC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110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1C04B8C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343</w:t>
            </w:r>
          </w:p>
        </w:tc>
      </w:tr>
      <w:tr w:rsidR="00910275" w14:paraId="478B8D77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79666B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116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5B182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104245530005430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B943D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郑</w:t>
            </w:r>
            <w:proofErr w:type="gramStart"/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浩</w:t>
            </w:r>
            <w:proofErr w:type="gramEnd"/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6C5C2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1753B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61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F2E19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60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C4C5A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111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DF7E2C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111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21F8240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343</w:t>
            </w:r>
          </w:p>
        </w:tc>
      </w:tr>
      <w:tr w:rsidR="00910275" w14:paraId="541DC4C3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FBEF568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117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BD9753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104245530002500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071AD8C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刘心力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41B981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1A7A2F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49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722F50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57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31FFD7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106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D4AAC7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130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44C852D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342</w:t>
            </w:r>
          </w:p>
        </w:tc>
      </w:tr>
      <w:tr w:rsidR="00910275" w14:paraId="26924285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124675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118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25B34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104245530004042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5B43D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赵效庆</w:t>
            </w:r>
            <w:proofErr w:type="gramEnd"/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459C8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933E6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55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CD372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62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C9AF2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100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5253A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125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065FDC4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342</w:t>
            </w:r>
          </w:p>
        </w:tc>
      </w:tr>
      <w:tr w:rsidR="00910275" w14:paraId="4071E714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40EC108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119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5102C2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104245530003381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87A51E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崔浩林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7A5935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6124AD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58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6CD287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60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7953BD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103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32550D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119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299B289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340</w:t>
            </w:r>
          </w:p>
        </w:tc>
      </w:tr>
      <w:tr w:rsidR="00910275" w14:paraId="66DB54F3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BAAE26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120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B7D75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104245530003394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CE432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李佳昊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F43C9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C5308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58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E312B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76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50E8F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98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053AE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108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61B138C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340</w:t>
            </w:r>
          </w:p>
        </w:tc>
      </w:tr>
      <w:tr w:rsidR="00910275" w14:paraId="240A626D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756CC64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121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7EBD13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104245530006405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CC5663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唐伟进</w:t>
            </w:r>
            <w:proofErr w:type="gramEnd"/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BEE6FB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541B53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56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4D2267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56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D19BBF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109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F4D5A7C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119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659519C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340</w:t>
            </w:r>
          </w:p>
        </w:tc>
      </w:tr>
      <w:tr w:rsidR="00910275" w14:paraId="0F6E92EE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6EAA7E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122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8F74C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104245530002471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7F90F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程明政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E9470C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575FD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60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03A13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64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4C1E4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85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329A8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130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5B6010B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339</w:t>
            </w:r>
          </w:p>
        </w:tc>
      </w:tr>
      <w:tr w:rsidR="00910275" w14:paraId="353F3980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0076265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123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6567D6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104245530000761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F16BC6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郭晓雷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646944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CB3785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58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C1C171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67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CAFA34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101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916C7C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112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79FB357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338</w:t>
            </w:r>
          </w:p>
        </w:tc>
      </w:tr>
      <w:tr w:rsidR="00910275" w14:paraId="0E715EB8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8DB58C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124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7A91B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104245530002495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356C8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李玫含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92513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42655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36F44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60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4625A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103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204E8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124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4A71E52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337</w:t>
            </w:r>
          </w:p>
        </w:tc>
      </w:tr>
      <w:tr w:rsidR="00910275" w14:paraId="77C251CB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E4B5FE2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125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CAA2CE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104245530003423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78A796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庄贺善</w:t>
            </w:r>
            <w:proofErr w:type="gramEnd"/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660678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B71146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57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C28127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68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858A29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99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B633CE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113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7924118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337</w:t>
            </w:r>
          </w:p>
        </w:tc>
      </w:tr>
      <w:tr w:rsidR="00910275" w14:paraId="2EF2248B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C8D772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126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FE369C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104245530005976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81E4CC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刘广源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33560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7918C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49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B92F6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55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5CBF2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1E76F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129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0FC5B65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337</w:t>
            </w:r>
          </w:p>
        </w:tc>
      </w:tr>
      <w:tr w:rsidR="00910275" w14:paraId="0E714FB5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A70ADA8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lastRenderedPageBreak/>
              <w:t>127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FC2D29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104245530007554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016769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王宇星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8CFBF6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4EE3EE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56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2F14E5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47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E57084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112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BE5F0F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122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1F5B58F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337</w:t>
            </w:r>
          </w:p>
        </w:tc>
      </w:tr>
      <w:tr w:rsidR="00910275" w14:paraId="2948119A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0B80E9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128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5D404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104245530008157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7821F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牛子涵</w:t>
            </w:r>
            <w:proofErr w:type="gramEnd"/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BBB45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02E6A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55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57FF4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75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E8C90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90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756FB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117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684B3BF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337</w:t>
            </w:r>
          </w:p>
        </w:tc>
      </w:tr>
      <w:tr w:rsidR="00910275" w14:paraId="3DCEA8E3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CD8147D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129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896ED8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104245530000809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1243AD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田祥科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5F3787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86260C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60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12868F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61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64EE8E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101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C49A95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114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40F2CDD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336</w:t>
            </w:r>
          </w:p>
        </w:tc>
      </w:tr>
      <w:tr w:rsidR="00910275" w14:paraId="2A9856A3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31DDC3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130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155EC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104245530000859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E0CE9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张宇阳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61F40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DACE5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61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29A7E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70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1A5FC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92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D85EC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113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2CB804A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336</w:t>
            </w:r>
          </w:p>
        </w:tc>
      </w:tr>
      <w:tr w:rsidR="00910275" w14:paraId="21B9F3B0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140735F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131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096DA4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104245530002531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640BCAC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王英轲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C92D50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803060C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62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70BBD2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67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863220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84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E1D699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123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5968BA2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336</w:t>
            </w:r>
          </w:p>
        </w:tc>
      </w:tr>
      <w:tr w:rsidR="00910275" w14:paraId="73D20C11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C65D08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132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EC01A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104245530004017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08465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郭英杰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7FA6A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28A10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60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B6F71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66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31196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94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A7355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116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70B53C2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336</w:t>
            </w:r>
          </w:p>
        </w:tc>
      </w:tr>
      <w:tr w:rsidR="00910275" w14:paraId="07DFDC95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C25EF45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133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659171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104245530008747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2D78BD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郑钧能</w:t>
            </w:r>
            <w:proofErr w:type="gramEnd"/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21CCA0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57FC30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56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16A359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62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295DAD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102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9F9117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116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731F03C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336</w:t>
            </w:r>
          </w:p>
        </w:tc>
      </w:tr>
      <w:tr w:rsidR="00910275" w14:paraId="3D683A34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1DEF1C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134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6ADAB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104245530000773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566F2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李树鹏</w:t>
            </w:r>
            <w:proofErr w:type="gramEnd"/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F2497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F9131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43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5EA13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69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5A98F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98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ABE0A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125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7BD5353C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335</w:t>
            </w:r>
          </w:p>
        </w:tc>
      </w:tr>
      <w:tr w:rsidR="00910275" w14:paraId="33CF8BBA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28DBD06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135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2996AB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104245530000830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2A0D38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吴倩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EDF365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435453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61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AADE93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55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CD985D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94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FF0DAF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125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660DA06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335</w:t>
            </w:r>
          </w:p>
        </w:tc>
      </w:tr>
      <w:tr w:rsidR="00910275" w14:paraId="1B130BBC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301F29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136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28316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104245530003391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FBF72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江柯馨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45C95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49181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58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2D36B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69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99E67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118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2A91E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90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392D549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335</w:t>
            </w:r>
          </w:p>
        </w:tc>
      </w:tr>
      <w:tr w:rsidR="00910275" w14:paraId="1BC736EA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4B5EDD5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137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271E99C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104245530003401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71BC85C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任理珂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FE23E3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579F18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59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233228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67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EBF88A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92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4E9533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117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26295C5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335</w:t>
            </w:r>
          </w:p>
        </w:tc>
      </w:tr>
      <w:tr w:rsidR="00910275" w14:paraId="0855A283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927E48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138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0370B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104245530000797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08E1A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聂桂鑫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C6433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0EB7E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57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B207F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52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E8498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119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5A704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106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279132C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334</w:t>
            </w:r>
          </w:p>
        </w:tc>
      </w:tr>
      <w:tr w:rsidR="00910275" w14:paraId="3317D78D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8482121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139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22BC8E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104245530002535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4C71E8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魏兆毅</w:t>
            </w:r>
            <w:proofErr w:type="gramEnd"/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5EC293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FF617F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57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F01672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60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3DED42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111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67EA51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106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1390BFB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334</w:t>
            </w:r>
          </w:p>
        </w:tc>
      </w:tr>
      <w:tr w:rsidR="00910275" w14:paraId="6F1AB8A9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B510AB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140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4D3ECC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104245530002548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6EE74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张佳柠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AC9B5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CF2F3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59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52508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64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E924D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99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370A0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112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7C8756D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334</w:t>
            </w:r>
          </w:p>
        </w:tc>
      </w:tr>
      <w:tr w:rsidR="00910275" w14:paraId="7928B02C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F2B2DB1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141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684DAB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104245530000775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1C731E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刘建贺</w:t>
            </w:r>
            <w:proofErr w:type="gramEnd"/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1D1AD0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3E7BE0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59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C72269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61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23FB8C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105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1A0E4F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108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647BB70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333</w:t>
            </w:r>
          </w:p>
        </w:tc>
      </w:tr>
      <w:tr w:rsidR="00910275" w14:paraId="7842FE94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FB9021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142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D51D7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104245530004542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D8A2D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王正阳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EC03E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5F4B4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55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D7B4D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66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4171F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95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BE3D7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117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0347E5A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333</w:t>
            </w:r>
          </w:p>
        </w:tc>
      </w:tr>
      <w:tr w:rsidR="00910275" w14:paraId="07F24832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D2D60B7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143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0E41B1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104245530006756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9EFBCD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陈瑞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D2D21A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7710CC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58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704644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65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E8872F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89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3AECF1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121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744B4DB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333</w:t>
            </w:r>
          </w:p>
        </w:tc>
      </w:tr>
      <w:tr w:rsidR="00910275" w14:paraId="06E2F080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C85571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144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82C17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104245530007091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45D8E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化宏</w:t>
            </w:r>
            <w:proofErr w:type="gramStart"/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祥</w:t>
            </w:r>
            <w:proofErr w:type="gramEnd"/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9F503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D430B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61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5D5F8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53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278F3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99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AE3FD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120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16D5106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333</w:t>
            </w:r>
          </w:p>
        </w:tc>
      </w:tr>
      <w:tr w:rsidR="00910275" w14:paraId="155957D1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B311100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145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466172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104245530000791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B93DB9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吕恺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25BD2D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7B4A20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55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7B7CBAC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82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10D3EA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79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4297D3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116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26B553B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332</w:t>
            </w:r>
          </w:p>
        </w:tc>
      </w:tr>
      <w:tr w:rsidR="00910275" w14:paraId="15352EC9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8AB994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146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FE35A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104245530007090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5C840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高宇晖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4119B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855FC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58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B7E8E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72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6F963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98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E2150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724D294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332</w:t>
            </w:r>
          </w:p>
        </w:tc>
      </w:tr>
      <w:tr w:rsidR="00910275" w14:paraId="4767B982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4508C18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147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11B3B9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104245530008629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CCA565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丁文博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95F27D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287391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59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8A6221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69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876940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85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81AFD2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119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2E6DDA9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332</w:t>
            </w:r>
          </w:p>
        </w:tc>
      </w:tr>
      <w:tr w:rsidR="00910275" w14:paraId="01274A0E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448438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148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9149E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104245530004046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CE3DC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朱艳茹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23C63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771EA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55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E049E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68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81181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78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84E72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130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69A52FC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331</w:t>
            </w:r>
          </w:p>
        </w:tc>
      </w:tr>
      <w:tr w:rsidR="00910275" w14:paraId="2B1C947D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B509D40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149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EAD99DC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104245530008709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4F46AA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刘凯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FAC91C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A61B54C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56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174DFF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59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BC0681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F65E2AC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112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22B594D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331</w:t>
            </w:r>
          </w:p>
        </w:tc>
      </w:tr>
      <w:tr w:rsidR="00910275" w14:paraId="5881DE93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794DB7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A711D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104245530005413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642CF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韩国星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DD19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FFA76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62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C6618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46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975D1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100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DB234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122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6BE5588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330</w:t>
            </w:r>
          </w:p>
        </w:tc>
      </w:tr>
      <w:tr w:rsidR="00910275" w14:paraId="58ECDF94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9449BC6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151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818C3C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104245530005416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91AD89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彭安然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5F4275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2972D6C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55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CB64DD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63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8D5277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90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458E65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122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3188673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330</w:t>
            </w:r>
          </w:p>
        </w:tc>
      </w:tr>
      <w:tr w:rsidR="00910275" w14:paraId="7B38F97A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4A23DC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152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4E626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104245530008536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21B4B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张安晴</w:t>
            </w:r>
            <w:proofErr w:type="gramEnd"/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1F1CF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A6D7A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57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AC8DD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67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CA5F5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90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B7D46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116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755C912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330</w:t>
            </w:r>
          </w:p>
        </w:tc>
      </w:tr>
      <w:tr w:rsidR="00910275" w14:paraId="489F9990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3C7B0A2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lastRenderedPageBreak/>
              <w:t>153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ED025AC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104245530002552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24203C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朱浩然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vAlign w:val="center"/>
          </w:tcPr>
          <w:p w14:paraId="3997263C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计算机技术（退役大学生士兵计划）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6A28FD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55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574CC8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73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CD70B1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95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0D260F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106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01DE4F9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329</w:t>
            </w:r>
          </w:p>
        </w:tc>
      </w:tr>
      <w:tr w:rsidR="00910275" w14:paraId="43EFE26F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D2F704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154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5B2CCC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104245530008047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D2478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王馨语</w:t>
            </w:r>
            <w:proofErr w:type="gramEnd"/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0DFEF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FA771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53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B7536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54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08143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106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FBCAC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116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3B9E535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329</w:t>
            </w:r>
          </w:p>
        </w:tc>
      </w:tr>
      <w:tr w:rsidR="00910275" w14:paraId="00962052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4CE8E25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155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33008C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104245530000759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4CD338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郭</w:t>
            </w:r>
            <w:proofErr w:type="gramEnd"/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清光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F3F74B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06DC88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59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EB1DAE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37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82781D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99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EAC2E1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133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3E70987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328</w:t>
            </w:r>
          </w:p>
        </w:tc>
      </w:tr>
      <w:tr w:rsidR="00910275" w14:paraId="76BE9787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628C69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156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B1487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104245530000864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36355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赵启程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AA2C6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76D37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54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9B913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60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1DBC2C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111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C8C6B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103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627D29E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328</w:t>
            </w:r>
          </w:p>
        </w:tc>
      </w:tr>
      <w:tr w:rsidR="00910275" w14:paraId="68B07D76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8C810DB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157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E3B49F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104245530004033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3909F1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王庆荣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E33BE4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2174E8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58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32BAB3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59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D543C9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86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3A53E0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125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25487B5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328</w:t>
            </w:r>
          </w:p>
        </w:tc>
      </w:tr>
      <w:tr w:rsidR="00910275" w14:paraId="799837DF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CA154C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158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9FE0F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104245530004038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876F0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张非凡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BC2C7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0212B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52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95CA2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63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783C4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91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ADB6B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122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6D47E13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328</w:t>
            </w:r>
          </w:p>
        </w:tc>
      </w:tr>
      <w:tr w:rsidR="00910275" w14:paraId="00FF3F5E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FA46311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159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079632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104245530004534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BDDE98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刘安存</w:t>
            </w:r>
            <w:proofErr w:type="gramEnd"/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B54740C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1F4DD4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51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9DAD73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66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B7F700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98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2F9EA4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113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489E6E6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328</w:t>
            </w:r>
          </w:p>
        </w:tc>
      </w:tr>
      <w:tr w:rsidR="00910275" w14:paraId="4F5A7DE2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2EB59D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160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FA384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104245530005979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4DE4D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吕召阳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50FF4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5DDAF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54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A570C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67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E517C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95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CD124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112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0D429BA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328</w:t>
            </w:r>
          </w:p>
        </w:tc>
      </w:tr>
      <w:tr w:rsidR="00910275" w14:paraId="52B9B973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D9C189F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161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8697D9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104245530000822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2036D3C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王雪岩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88261C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CEEC87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52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F8E6D8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71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60BBEA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102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B9D45B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102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1B88308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327</w:t>
            </w:r>
          </w:p>
        </w:tc>
      </w:tr>
      <w:tr w:rsidR="00910275" w14:paraId="0DE55DDC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0C62E5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162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3AB72C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104245530005975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91CD8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李睿轩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85A26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B35F3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58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59BEF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70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FFE3B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88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CFE97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111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373BD84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327</w:t>
            </w:r>
          </w:p>
        </w:tc>
      </w:tr>
      <w:tr w:rsidR="00910275" w14:paraId="1BB1F5A4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34E85A2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163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66960F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104245530004013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3BA61C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崔凤辉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047403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877DEF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52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9B27BA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54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F3EBD8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97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4F9307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123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26C62CD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326</w:t>
            </w:r>
          </w:p>
        </w:tc>
      </w:tr>
      <w:tr w:rsidR="00910275" w14:paraId="1A061D7A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295266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164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4AC0E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104245530006899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D78AC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闫</w:t>
            </w:r>
            <w:proofErr w:type="gramEnd"/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海震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F3CFE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7CBCE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60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686CF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60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28573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86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A6572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120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296B722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326</w:t>
            </w:r>
          </w:p>
        </w:tc>
      </w:tr>
      <w:tr w:rsidR="00910275" w14:paraId="329B531C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7A5A1B7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165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839E5D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104245530006903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03416D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周雯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95D21D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4E889A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58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7F697D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67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A2B5BA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99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C682C5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102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737A36F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326</w:t>
            </w:r>
          </w:p>
        </w:tc>
      </w:tr>
      <w:tr w:rsidR="00910275" w14:paraId="6B91743F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D027A0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166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8CDF6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104245530000843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63F1D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闫智通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41F3D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34490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57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E3A91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40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DA3BE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108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3A073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120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2C34403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325</w:t>
            </w:r>
          </w:p>
        </w:tc>
      </w:tr>
      <w:tr w:rsidR="00910275" w14:paraId="37013CE1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6257A0A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167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6C7B3D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104245530000844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64C042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尹梦宣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D47D7A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82833A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58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95334D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58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81DD58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89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B96285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120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1A973CB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325</w:t>
            </w:r>
          </w:p>
        </w:tc>
      </w:tr>
      <w:tr w:rsidR="00910275" w14:paraId="5BF7663D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895C01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168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9B6B2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104245530002528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6A9A6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王晓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B11B3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6E95C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51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74E0F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64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E820C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87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3D539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123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79BCD2F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325</w:t>
            </w:r>
          </w:p>
        </w:tc>
      </w:tr>
      <w:tr w:rsidR="00910275" w14:paraId="58E6CAD7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D1A17B0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169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D0B998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104245530004557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10C7FD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朱小龙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790573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76F584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64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599D66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69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9C34C5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80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454896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112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5A2858E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325</w:t>
            </w:r>
          </w:p>
        </w:tc>
      </w:tr>
      <w:tr w:rsidR="00910275" w14:paraId="035D08F8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0073CC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170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671CD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104245530006898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CA6C1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徐从森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A1EEE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57A68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56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9C7E3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64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A37A9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79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A2046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126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0590140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325</w:t>
            </w:r>
          </w:p>
        </w:tc>
      </w:tr>
      <w:tr w:rsidR="00910275" w14:paraId="6C230CC5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32DBCF4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171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CB6B29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104245530008386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7EDE51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刘统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C7A202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42F998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57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121E6D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64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CA2EB9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87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1345C3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117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10C18BF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325</w:t>
            </w:r>
          </w:p>
        </w:tc>
      </w:tr>
      <w:tr w:rsidR="00910275" w14:paraId="765CF979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ADC872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172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EF800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104245530000789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0F525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李哲轩</w:t>
            </w:r>
            <w:proofErr w:type="gramEnd"/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D811C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2FE4A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47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62B15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59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39D03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100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F67D2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118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052BA4C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324</w:t>
            </w:r>
          </w:p>
        </w:tc>
      </w:tr>
      <w:tr w:rsidR="00910275" w14:paraId="7AA0B84C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7DB83FA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173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B62F2B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104245530000790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E077CE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芦琦涵</w:t>
            </w:r>
            <w:proofErr w:type="gramEnd"/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0506D8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886E7A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47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A71C51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35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9A1D71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124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0C59D3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118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782D3D9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324</w:t>
            </w:r>
          </w:p>
        </w:tc>
      </w:tr>
      <w:tr w:rsidR="00910275" w14:paraId="3058C712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CB31ED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174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46FD6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104245530002472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73597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陈宏升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3D0CC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208F4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48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2668CC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57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8F1C3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110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398BF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109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36BA9E5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324</w:t>
            </w:r>
          </w:p>
        </w:tc>
      </w:tr>
      <w:tr w:rsidR="00910275" w14:paraId="69A78D4B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8D9CD1D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175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69EA7A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104245530005024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F919A0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侯迎涛</w:t>
            </w:r>
            <w:proofErr w:type="gramEnd"/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FCE4CB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861EA6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49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F6AA77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57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9A8759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100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EB44CD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118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15F4C14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324</w:t>
            </w:r>
          </w:p>
        </w:tc>
      </w:tr>
      <w:tr w:rsidR="00910275" w14:paraId="26A59A31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E4618B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176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7EEF8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104245530003414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B80CA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于祥程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CAFB4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168FA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55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91269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65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819E6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95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A5EC4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108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0A66D92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323</w:t>
            </w:r>
          </w:p>
        </w:tc>
      </w:tr>
      <w:tr w:rsidR="00910275" w14:paraId="2D7C20D7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A19084B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177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D5FEB7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104245530005744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3D8A28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杜德国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8E0B3C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F5E51E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53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078FF2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66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CE08A9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98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D32FCB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106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38158AD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323</w:t>
            </w:r>
          </w:p>
        </w:tc>
      </w:tr>
      <w:tr w:rsidR="00910275" w14:paraId="336DA69B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049D91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178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1D85C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104245530008512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A16BA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董爽</w:t>
            </w:r>
            <w:proofErr w:type="gramEnd"/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AA8E2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1D1EE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51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37537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68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8ADED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76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94B92C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127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7D90B49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322</w:t>
            </w:r>
          </w:p>
        </w:tc>
      </w:tr>
      <w:tr w:rsidR="00910275" w14:paraId="6D71C0DC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09D4B5F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lastRenderedPageBreak/>
              <w:t>179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D6144C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104245530005029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798EBF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刘正康</w:t>
            </w:r>
            <w:proofErr w:type="gramEnd"/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0A098C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C11D96C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53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3CEB08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62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B569F3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92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526734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114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3F20EEB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321</w:t>
            </w:r>
          </w:p>
        </w:tc>
      </w:tr>
      <w:tr w:rsidR="00910275" w14:paraId="7A8C2192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00997B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180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0CCA5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104245530002508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BB507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李梓墨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0A853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A5CB2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58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6E684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72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A3A1F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88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888A3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102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542A6C5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320</w:t>
            </w:r>
          </w:p>
        </w:tc>
      </w:tr>
      <w:tr w:rsidR="00910275" w14:paraId="3CBA7BA1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CF0CC8E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181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CE460C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104245530000828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062134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王政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D8B5CCC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673C03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57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1A11FF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68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D53625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97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2EFFB1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97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0B7FB11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319</w:t>
            </w:r>
          </w:p>
        </w:tc>
      </w:tr>
      <w:tr w:rsidR="00910275" w14:paraId="650246E7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259E03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182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2BC0B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104245530000852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8D0E5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张国政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6BDBA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D54F8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58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59F0E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69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7B7A2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90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08FDE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102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710196C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319</w:t>
            </w:r>
          </w:p>
        </w:tc>
      </w:tr>
      <w:tr w:rsidR="00910275" w14:paraId="2236FEFD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366FA70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183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0A2717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104245530002469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2E7560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鲍洪峰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FDBC05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C6F21EC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54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E7543DC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62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3B922B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105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074BCF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98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298303D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319</w:t>
            </w:r>
          </w:p>
        </w:tc>
      </w:tr>
      <w:tr w:rsidR="00910275" w14:paraId="1D7CFBF8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E0E602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184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E4BA1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104245530002510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C4A6C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卢晶静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3EFBA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48398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55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D3314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58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155C5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83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8515C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123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6FA163C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319</w:t>
            </w:r>
          </w:p>
        </w:tc>
      </w:tr>
      <w:tr w:rsidR="00910275" w14:paraId="47506D8F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EDB218C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185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7A2EA8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104245530003387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00B06E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高山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214433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E63DF3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61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876FDF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59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7FA0DE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83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EF4259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116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7753076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319</w:t>
            </w:r>
          </w:p>
        </w:tc>
      </w:tr>
      <w:tr w:rsidR="00910275" w14:paraId="1915ACD7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87F11F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186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3A1AD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104245530002484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2559A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韩凯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ECBBC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EB803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52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A2215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65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E6916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93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65D59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108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24C0F22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318</w:t>
            </w:r>
          </w:p>
        </w:tc>
      </w:tr>
      <w:tr w:rsidR="00910275" w14:paraId="23E01946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F946734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187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B48317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104245530008598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B9DD07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娄晨豪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053F85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06C076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48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B64479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68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11C4C8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102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5B149BC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100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3D6697F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318</w:t>
            </w:r>
          </w:p>
        </w:tc>
      </w:tr>
      <w:tr w:rsidR="00910275" w14:paraId="4B474988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365DA8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188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B3DDF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104245530002476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56D75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陈兴明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91296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EE691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51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41E62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59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264CD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89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5FA21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118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32D9095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317</w:t>
            </w:r>
          </w:p>
        </w:tc>
      </w:tr>
      <w:tr w:rsidR="00910275" w14:paraId="2F98BE53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8DCCFD6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189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A1DE7A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104245530003413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84D0A9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杨伟民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E9C5F0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FF597E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56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BD08FD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56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B2C1E8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101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69BE39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057689F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317</w:t>
            </w:r>
          </w:p>
        </w:tc>
      </w:tr>
      <w:tr w:rsidR="00910275" w14:paraId="1A6B38FB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CA42F5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190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776B7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104245530004044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61E85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周忠贺</w:t>
            </w:r>
            <w:proofErr w:type="gramEnd"/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1AB84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1C6CDC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63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89117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62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6E9D2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83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90969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108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53EF325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316</w:t>
            </w:r>
          </w:p>
        </w:tc>
      </w:tr>
      <w:tr w:rsidR="00910275" w14:paraId="4188052A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E75B4F3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191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4AB97DC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104245530005025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5ED94A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贾鲁波</w:t>
            </w:r>
            <w:proofErr w:type="gramEnd"/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66BF02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5E8F82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47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586121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51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371EA1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103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42DF1A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115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119CA58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316</w:t>
            </w:r>
          </w:p>
        </w:tc>
      </w:tr>
      <w:tr w:rsidR="00910275" w14:paraId="273AB629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3AE82A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192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E946C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104245530005431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4E4BD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朱玉珂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C04C6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3ECDA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59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63494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67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FF97B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79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6D113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111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1C3B3A5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316</w:t>
            </w:r>
          </w:p>
        </w:tc>
      </w:tr>
      <w:tr w:rsidR="00910275" w14:paraId="08F66865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26B1B76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193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2094C2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104245530007202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9BBE05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马洪霜</w:t>
            </w:r>
            <w:proofErr w:type="gramEnd"/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79A57D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7281AE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54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89D2DA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68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0ECD3F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79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88D112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115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06D7341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316</w:t>
            </w:r>
          </w:p>
        </w:tc>
      </w:tr>
      <w:tr w:rsidR="00910275" w14:paraId="388AF4E0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0F9ED7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194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4D882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104245530007630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6C34B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张力云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2F9C2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85B90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58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17A12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61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8F033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83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7AC32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114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1D9D59C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316</w:t>
            </w:r>
          </w:p>
        </w:tc>
      </w:tr>
      <w:tr w:rsidR="00910275" w14:paraId="1E2E9A60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5E10254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195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42318E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104245530005023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17EF4D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韩家骏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E849CCC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080282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44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F907B1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52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4CEF9F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93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35980F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126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4BB5F2C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315</w:t>
            </w:r>
          </w:p>
        </w:tc>
      </w:tr>
      <w:tr w:rsidR="00910275" w14:paraId="200E5D3A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E51A8E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196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38B6F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104245530006763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CF110C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田香美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CDB69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E20E9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54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5704A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51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5B862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100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35E16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110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6A1418F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315</w:t>
            </w:r>
          </w:p>
        </w:tc>
      </w:tr>
      <w:tr w:rsidR="00910275" w14:paraId="6072C51A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21B34F6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197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8CBB8B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104245530004043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A7A9EF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周宏展</w:t>
            </w:r>
            <w:proofErr w:type="gramEnd"/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D31836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F8B1B8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63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6ABCF5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55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83E8A3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83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248FD4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113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4529677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314</w:t>
            </w:r>
          </w:p>
        </w:tc>
      </w:tr>
      <w:tr w:rsidR="00910275" w14:paraId="616A0334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005FDF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198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6AB74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104245530005028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06847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柳添</w:t>
            </w:r>
            <w:proofErr w:type="gramEnd"/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13FF3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32360C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54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50412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58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DF4F8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90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F9CA6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112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2BD6904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314</w:t>
            </w:r>
          </w:p>
        </w:tc>
      </w:tr>
      <w:tr w:rsidR="00910275" w14:paraId="74753BF3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B09D50E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199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33F5AE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104245530005743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08ED0B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陈令鑫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1EAE2C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B0B411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46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9CCE3CC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66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44BFE2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98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261C70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4C1C4AF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314</w:t>
            </w:r>
          </w:p>
        </w:tc>
      </w:tr>
      <w:tr w:rsidR="00910275" w14:paraId="3FC37FC9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89BF07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200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72632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104245530005753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52D9C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王越洋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79CF3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0F005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61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8CEC9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5D0E4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80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FAC20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123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6CF2F59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314</w:t>
            </w:r>
          </w:p>
        </w:tc>
      </w:tr>
      <w:tr w:rsidR="00910275" w14:paraId="165D2244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A0A2034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201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182511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104245530007958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F6DD64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卢启航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3C1D2A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DBB684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58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99B245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66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FCDBCD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71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2D2C73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119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5B3188E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314</w:t>
            </w:r>
          </w:p>
        </w:tc>
      </w:tr>
      <w:tr w:rsidR="00910275" w14:paraId="6B76EEDF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F84E38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202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DD60B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104245530008575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D3D99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赵润东</w:t>
            </w:r>
            <w:proofErr w:type="gramEnd"/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4F6DE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379D3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54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973B9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66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D51BC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84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9806B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110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3946C81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314</w:t>
            </w:r>
          </w:p>
        </w:tc>
      </w:tr>
      <w:tr w:rsidR="00910275" w14:paraId="4F0AFF94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CB6DD05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203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E49D3F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104245530005755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155B20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魏长超</w:t>
            </w:r>
            <w:proofErr w:type="gramEnd"/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F9C783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0BC812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56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AB30D8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62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21AF0D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82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E978C6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113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66F1385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313</w:t>
            </w:r>
          </w:p>
        </w:tc>
      </w:tr>
      <w:tr w:rsidR="00910275" w14:paraId="78387088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FB9D6A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204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D2E4B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104245530007270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9E22F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曹满年</w:t>
            </w:r>
            <w:proofErr w:type="gramEnd"/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B044A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47B71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48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475B6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55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8934F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97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C0A47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113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02725BC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313</w:t>
            </w:r>
          </w:p>
        </w:tc>
      </w:tr>
      <w:tr w:rsidR="00910275" w14:paraId="6C50A195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841FFEE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lastRenderedPageBreak/>
              <w:t>205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70414D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104245530007961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2A1667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李梓宁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4E4803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D18163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53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0196AC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70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A22984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67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C39C8C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123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0FD7FEA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313</w:t>
            </w:r>
          </w:p>
        </w:tc>
      </w:tr>
      <w:tr w:rsidR="00910275" w14:paraId="41E6602F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53C052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206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05F8E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104245530002486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2AC48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霍贞</w:t>
            </w:r>
            <w:proofErr w:type="gramStart"/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贞</w:t>
            </w:r>
            <w:proofErr w:type="gramEnd"/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C17C1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C2D93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55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14292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58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7AFDD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88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6981B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111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39A31EE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312</w:t>
            </w:r>
          </w:p>
        </w:tc>
      </w:tr>
      <w:tr w:rsidR="00910275" w14:paraId="05F6757C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E04CF1B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207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98A051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104245530008001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EF22BBC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冯培硕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B847FB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525A1EC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FC1A4E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42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2E0781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101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86C683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119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31E6FFF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312</w:t>
            </w:r>
          </w:p>
        </w:tc>
      </w:tr>
      <w:tr w:rsidR="00910275" w14:paraId="4ED7F602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05C5DA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208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8411B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104245530000832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A7707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谢宇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91814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19861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53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39FF8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58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0C38A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90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E65D5C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110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3898894C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311</w:t>
            </w:r>
          </w:p>
        </w:tc>
      </w:tr>
      <w:tr w:rsidR="00910275" w14:paraId="581B71A3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E059CEB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209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861B65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104245530004529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79C1E2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江继钊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B3EEC5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7FD4B0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53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B331BD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56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2BFBC9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89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0B3547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113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3ABBF7B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311</w:t>
            </w:r>
          </w:p>
        </w:tc>
      </w:tr>
      <w:tr w:rsidR="00910275" w14:paraId="00984192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E3569A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210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7E2A5C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104245530004531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2BF22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李璐瑶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F576C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DA2AAC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53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A3F0C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51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5922D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92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9B5C0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115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0225D63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311</w:t>
            </w:r>
          </w:p>
        </w:tc>
      </w:tr>
      <w:tr w:rsidR="00910275" w14:paraId="26D7C267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C1830FE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211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71C5E8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104245530008722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6633B2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熊</w:t>
            </w:r>
            <w:proofErr w:type="gramStart"/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浩</w:t>
            </w:r>
            <w:proofErr w:type="gramEnd"/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宇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7E2415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DF129C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53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7DB9CD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65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F1DBCA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85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2DA270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108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66174C5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311</w:t>
            </w:r>
          </w:p>
        </w:tc>
      </w:tr>
      <w:tr w:rsidR="00910275" w14:paraId="25AB6B78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49B060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212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002D3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104245530000806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D4594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孙猛</w:t>
            </w:r>
            <w:proofErr w:type="gramEnd"/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70A8C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08449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57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3C54C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56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8C72A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79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16C11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118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3EFA5C1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310</w:t>
            </w:r>
          </w:p>
        </w:tc>
      </w:tr>
      <w:tr w:rsidR="00910275" w14:paraId="1E35470F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C46AC44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213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E4B861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104245530006201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26414F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牛立博</w:t>
            </w:r>
            <w:proofErr w:type="gramEnd"/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48453A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38A931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52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63A06F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53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B2A064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89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63E9AE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116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4AC90E4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310</w:t>
            </w:r>
          </w:p>
        </w:tc>
      </w:tr>
      <w:tr w:rsidR="00910275" w14:paraId="5E07B6AB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F3C3B1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214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A754D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104245530002503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6D7E9C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刘子铭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9F18B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83E97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60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A1456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43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F0C7A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87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282AD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119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35000D3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309</w:t>
            </w:r>
          </w:p>
        </w:tc>
      </w:tr>
      <w:tr w:rsidR="00910275" w14:paraId="7DD3AFFA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8F7A718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215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FD22FE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104245530008656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D8508F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王巍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3B4AC7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54828F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C5780B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69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3F2AEAC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72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023D86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118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7A327C3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309</w:t>
            </w:r>
          </w:p>
        </w:tc>
      </w:tr>
      <w:tr w:rsidR="00910275" w14:paraId="1E53BBE6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13175C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216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7402E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104245530000813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A059F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王宏宇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A94BB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C9F77C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28014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63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C5C13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83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92D65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112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5936973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308</w:t>
            </w:r>
          </w:p>
        </w:tc>
      </w:tr>
      <w:tr w:rsidR="00910275" w14:paraId="777FC981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D5C32C3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217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5140BE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104245530007702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D19651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龚子栋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24760AC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754670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63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C002D8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69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DDFC5F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69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CBBB0C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107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7778FC9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308</w:t>
            </w:r>
          </w:p>
        </w:tc>
      </w:tr>
      <w:tr w:rsidR="00910275" w14:paraId="5A312E60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625C29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218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768C4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104245530008037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F1461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张春雨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1B555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A6F60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60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384BC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52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BFA26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94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C5269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102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7666A0B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308</w:t>
            </w:r>
          </w:p>
        </w:tc>
      </w:tr>
      <w:tr w:rsidR="00910275" w14:paraId="5FB264CD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BCD103D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219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4F4B53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104245530000851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AD8327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张斐</w:t>
            </w:r>
            <w:r w:rsidRPr="00BF1CD8">
              <w:rPr>
                <w:rFonts w:ascii="微软雅黑" w:eastAsia="微软雅黑" w:hAnsi="微软雅黑" w:cs="微软雅黑" w:hint="eastAsia"/>
                <w:kern w:val="0"/>
                <w:sz w:val="22"/>
                <w:szCs w:val="22"/>
              </w:rPr>
              <w:t>玥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315612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63C6E6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54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7654F5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73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4A0FA1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77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EA652F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103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7DCA949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307</w:t>
            </w:r>
          </w:p>
        </w:tc>
      </w:tr>
      <w:tr w:rsidR="00910275" w14:paraId="18908DD5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D1FC7D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220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D0367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104245530008153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C5E15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杜军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61F72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548B3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6E497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57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0493A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84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A11D1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116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75E6211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307</w:t>
            </w:r>
          </w:p>
        </w:tc>
      </w:tr>
      <w:tr w:rsidR="00910275" w14:paraId="2E1C4C41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C9DDE72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221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F6BB2D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104245530000749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1B91D5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丛伊</w:t>
            </w:r>
            <w:proofErr w:type="gramStart"/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葶</w:t>
            </w:r>
            <w:proofErr w:type="gramEnd"/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5A7DC7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3C181E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61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1A0FEA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76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8569CE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74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DCDCE9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95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4B7A4E5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306</w:t>
            </w:r>
          </w:p>
        </w:tc>
      </w:tr>
      <w:tr w:rsidR="00910275" w14:paraId="080F9EE7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A61BA1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222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7EA3F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104245530000782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640DB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刘子涵</w:t>
            </w:r>
            <w:proofErr w:type="gramEnd"/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6F3C6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6C751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61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D3AB2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56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599D7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81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FA647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108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0BEC6C9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306</w:t>
            </w:r>
          </w:p>
        </w:tc>
      </w:tr>
      <w:tr w:rsidR="00910275" w14:paraId="645DA5E0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A4FAB8E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223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D7543CC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104245530002515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6B6C17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潘玲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C28388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E0DBED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56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05F9E4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54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F4868B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75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7E5A9D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121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70B17EE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306</w:t>
            </w:r>
          </w:p>
        </w:tc>
      </w:tr>
      <w:tr w:rsidR="00910275" w14:paraId="02BC1FF6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B1734A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224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A0D3D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104245530005030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EAF58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李雯静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DA3EF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AD89E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63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90416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56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29E82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85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BB206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102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20D767F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306</w:t>
            </w:r>
          </w:p>
        </w:tc>
      </w:tr>
      <w:tr w:rsidR="00910275" w14:paraId="30D2A1CF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622E0CF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225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31720C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104245530006204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950FF8C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吴延昌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3686E3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858FB1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55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8A5634C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68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BDF081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89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6463E0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94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0FC5C2E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306</w:t>
            </w:r>
          </w:p>
        </w:tc>
      </w:tr>
      <w:tr w:rsidR="00910275" w14:paraId="4C7133CA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965B24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226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333ED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104245530008520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FF3C0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罗景辉</w:t>
            </w:r>
            <w:proofErr w:type="gramEnd"/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AF157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D6404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6DC94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47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CF739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89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918CA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120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7ECE53C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306</w:t>
            </w:r>
          </w:p>
        </w:tc>
      </w:tr>
      <w:tr w:rsidR="00910275" w14:paraId="300A9FC1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DDCAA45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227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57CE36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104245530003411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32C7AB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徐兴华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vAlign w:val="center"/>
          </w:tcPr>
          <w:p w14:paraId="7C6CEDA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18"/>
                <w:szCs w:val="20"/>
              </w:rPr>
              <w:t>计算机技术（帮扶计划）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9E6602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57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603D0C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53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B6DFC1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94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56D2AB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97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380B997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301</w:t>
            </w:r>
          </w:p>
        </w:tc>
      </w:tr>
      <w:tr w:rsidR="00910275" w14:paraId="3CB1D5C0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9F73D3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228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2B2EC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104245530005020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AE934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崔舒翔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552F2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计算机技术（退役大学生士兵计划）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000BD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55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D33B4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54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95FC8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43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05391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97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226CA2E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249</w:t>
            </w:r>
          </w:p>
        </w:tc>
      </w:tr>
      <w:tr w:rsidR="00910275" w14:paraId="519D9051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D620730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229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4BA672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104245530000818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E13E4C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王铭文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vAlign w:val="center"/>
          </w:tcPr>
          <w:p w14:paraId="5C3DC86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计算机技术（退役大学生士兵计划）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93D937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47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A4E649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C74D49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43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90C440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669A899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244</w:t>
            </w:r>
          </w:p>
        </w:tc>
      </w:tr>
      <w:tr w:rsidR="00910275" w14:paraId="3FBCB7CE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B6562F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230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150BF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104245530001610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79A44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张德旭</w:t>
            </w:r>
            <w:proofErr w:type="gramEnd"/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9F260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网络空间安全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83F32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55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12FF1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56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D222B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82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8A101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122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3497D46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315</w:t>
            </w:r>
          </w:p>
        </w:tc>
      </w:tr>
      <w:tr w:rsidR="00910275" w14:paraId="0A9D07A5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5E436BF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lastRenderedPageBreak/>
              <w:t>231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F15203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104245530001609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881CE3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杨扬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6D13E4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网络空间安全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44F981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60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C898F5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60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44C6A7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54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29D7F7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111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3F2F09F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285</w:t>
            </w:r>
          </w:p>
        </w:tc>
      </w:tr>
      <w:tr w:rsidR="00910275" w14:paraId="5C8275C7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3AF50C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232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D7985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104245530001607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FCFAC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仵盛涛</w:t>
            </w:r>
            <w:proofErr w:type="gramEnd"/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2E949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网络空间安全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06667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49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9539A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46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D1500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52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F8D37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116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3BD459B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263</w:t>
            </w:r>
          </w:p>
        </w:tc>
      </w:tr>
      <w:tr w:rsidR="00910275" w14:paraId="6D777CE9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3ED4B42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233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16CCF0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104245530001783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64F5E9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冯献钰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DED9EC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计算机技术（单考）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FF107C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68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CC4C5F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72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3EAAE8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98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D36542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95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284801B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333</w:t>
            </w:r>
          </w:p>
        </w:tc>
      </w:tr>
      <w:tr w:rsidR="00910275" w14:paraId="5882E31A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FFDAE7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234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7D84E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104245530001792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6008C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魏宾</w:t>
            </w:r>
            <w:proofErr w:type="gramEnd"/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3D8DF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计算机技术（单考）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7CF8A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71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5B0A8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69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AFFFB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86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F1D01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103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1FC80C0C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329</w:t>
            </w:r>
          </w:p>
        </w:tc>
      </w:tr>
      <w:tr w:rsidR="00910275" w14:paraId="1A5FA981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04F45DF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235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C38454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104245530001784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5C71A7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胡鑫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24E7D4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计算机技术（单考）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828DBEC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66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289990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65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3C02CB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83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E7FF82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101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2E5F557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315</w:t>
            </w:r>
          </w:p>
        </w:tc>
      </w:tr>
      <w:tr w:rsidR="00910275" w14:paraId="0187AB7F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F66E76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236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F8925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104245530001795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12D58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朱智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97095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计算机技术（单考）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4E324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64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EAFE2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63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24A82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78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53004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105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7F3DD0F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310</w:t>
            </w:r>
          </w:p>
        </w:tc>
      </w:tr>
      <w:tr w:rsidR="00910275" w14:paraId="62E6492A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CCAC721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237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A462C5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104245530001793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11F9B0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张丹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48B802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计算机技术（单考）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6C0813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60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2299FB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68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1E080F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85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CBFCBD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87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24FB974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300</w:t>
            </w:r>
          </w:p>
        </w:tc>
      </w:tr>
      <w:tr w:rsidR="00910275" w14:paraId="5EE932FC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91C512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238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42243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104245530001790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73782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田丹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D4DF2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计算机技术（单考）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81F8E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58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362A3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64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FEE66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76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D92C6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101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0389F78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299</w:t>
            </w:r>
          </w:p>
        </w:tc>
      </w:tr>
      <w:tr w:rsidR="00910275" w14:paraId="288A431F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355C894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239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CFC948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104245530004563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0DBEDAC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王宗路</w:t>
            </w:r>
            <w:proofErr w:type="gramEnd"/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vAlign w:val="center"/>
          </w:tcPr>
          <w:p w14:paraId="10398A1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20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18"/>
                <w:szCs w:val="20"/>
              </w:rPr>
              <w:t>计算机技术（产教融合）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A74884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53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39DCA6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47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76B8EA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110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44B7C3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118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5EE8EAF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328</w:t>
            </w:r>
          </w:p>
        </w:tc>
      </w:tr>
      <w:tr w:rsidR="00910275" w14:paraId="3EF72D81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3DC3BE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240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8B34C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104245530005044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75821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张峻睿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0BF86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20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18"/>
                <w:szCs w:val="20"/>
              </w:rPr>
              <w:t>计算机技术（产教融合）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46728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63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A43B2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71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7DEAA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61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A1192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106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474F0EC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301</w:t>
            </w:r>
          </w:p>
        </w:tc>
      </w:tr>
      <w:tr w:rsidR="00910275" w14:paraId="715D41F3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B998AB3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241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C6AD0E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104245530005045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8DC88D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朱旭坤</w:t>
            </w:r>
            <w:proofErr w:type="gramEnd"/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vAlign w:val="center"/>
          </w:tcPr>
          <w:p w14:paraId="6F7A0A3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20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18"/>
                <w:szCs w:val="20"/>
              </w:rPr>
              <w:t>计算机技术（产教融合）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7E72B6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61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A793AF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51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7D86ED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99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52249F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90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2F7D34B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301</w:t>
            </w:r>
          </w:p>
        </w:tc>
      </w:tr>
      <w:tr w:rsidR="00910275" w14:paraId="3F93D2FC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B7FAD2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242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1E015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104245530007276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2713A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荆彦彪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2A5A8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20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18"/>
                <w:szCs w:val="20"/>
              </w:rPr>
              <w:t>计算机技术（产教融合）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DF5A2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56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92B96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66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E05EF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66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A817C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96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68A5E6C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284</w:t>
            </w:r>
          </w:p>
        </w:tc>
      </w:tr>
      <w:tr w:rsidR="00910275" w14:paraId="66DDFD83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511F433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243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CD21C8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104245530008080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39D0BE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冷昀蕾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vAlign w:val="center"/>
          </w:tcPr>
          <w:p w14:paraId="1ADEAB3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20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18"/>
                <w:szCs w:val="20"/>
              </w:rPr>
              <w:t>计算机技术（产教融合）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B5AE79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53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97490A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49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7DE6B6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75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ACB174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107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7C47BB0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284</w:t>
            </w:r>
          </w:p>
        </w:tc>
      </w:tr>
      <w:tr w:rsidR="00910275" w14:paraId="07BF1E23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537702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244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09819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104245530006416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BC324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王旭端</w:t>
            </w:r>
            <w:proofErr w:type="gramEnd"/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93C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20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18"/>
                <w:szCs w:val="20"/>
              </w:rPr>
              <w:t>计算机技术（产教融合）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EF05C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52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BE280C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39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130C0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76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C1672C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105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589FDBC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272</w:t>
            </w:r>
          </w:p>
        </w:tc>
      </w:tr>
      <w:tr w:rsidR="00910275" w14:paraId="36C4447B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9F3EB12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245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D8E00E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104245530007985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BC4B4C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叶恩方</w:t>
            </w:r>
            <w:proofErr w:type="gramEnd"/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vAlign w:val="center"/>
          </w:tcPr>
          <w:p w14:paraId="0458AFA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20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18"/>
                <w:szCs w:val="20"/>
              </w:rPr>
              <w:t>计算机技术（科教融合）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95786B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58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DD6F2C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66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A2D1BF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88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F96410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126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424A484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338</w:t>
            </w:r>
          </w:p>
        </w:tc>
      </w:tr>
      <w:tr w:rsidR="00910275" w14:paraId="0EF511BD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83F75B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246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B51B4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104245530007986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E435A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朱宸旭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EA3C3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20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18"/>
                <w:szCs w:val="20"/>
              </w:rPr>
              <w:t>计算机技术（科教融合）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1555A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48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831C8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51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E9C6A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98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77B9B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132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771C2CF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329</w:t>
            </w:r>
          </w:p>
        </w:tc>
      </w:tr>
      <w:tr w:rsidR="00910275" w14:paraId="6894EB12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AB6409F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247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CDA001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104245530005046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242FEA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朱永杰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vAlign w:val="center"/>
          </w:tcPr>
          <w:p w14:paraId="5F30F7D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20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18"/>
                <w:szCs w:val="20"/>
              </w:rPr>
              <w:t>计算机技术（科教融合）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4A1719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57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08E8C7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47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7AF5B1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D47560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119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04BD2DD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327</w:t>
            </w:r>
          </w:p>
        </w:tc>
      </w:tr>
      <w:tr w:rsidR="00910275" w14:paraId="7CFFB6CC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0AFA71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248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367FE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104245530002564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D61D0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张跃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25954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20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18"/>
                <w:szCs w:val="20"/>
              </w:rPr>
              <w:t>计算机技术（科教融合）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DB990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51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8BA20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54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D2B3D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98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4A10C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119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02727BB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322</w:t>
            </w:r>
          </w:p>
        </w:tc>
      </w:tr>
      <w:tr w:rsidR="00910275" w14:paraId="62650337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914A239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249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7A06E0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104245530006768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0AAC09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屈植凡</w:t>
            </w:r>
            <w:proofErr w:type="gramEnd"/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vAlign w:val="center"/>
          </w:tcPr>
          <w:p w14:paraId="41AC235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20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18"/>
                <w:szCs w:val="20"/>
              </w:rPr>
              <w:t>计算机技术（科教融合）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3D4DEC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55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873632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58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DAF36A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97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5D108B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109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1F49844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319</w:t>
            </w:r>
          </w:p>
        </w:tc>
      </w:tr>
      <w:tr w:rsidR="00910275" w14:paraId="5C9B3737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394A3E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250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E210A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104245530004561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A4BDB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郭祥</w:t>
            </w:r>
            <w:proofErr w:type="gramStart"/>
            <w:r w:rsidRPr="00BF1CD8">
              <w:rPr>
                <w:rFonts w:ascii="微软雅黑" w:eastAsia="微软雅黑" w:hAnsi="微软雅黑" w:cs="微软雅黑" w:hint="eastAsia"/>
                <w:kern w:val="0"/>
                <w:sz w:val="22"/>
                <w:szCs w:val="22"/>
              </w:rPr>
              <w:t>喆</w:t>
            </w:r>
            <w:proofErr w:type="gramEnd"/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0FDFE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20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18"/>
                <w:szCs w:val="20"/>
              </w:rPr>
              <w:t>计算机技术（科教融合）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0DEF3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52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9E2D2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53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37F34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94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7D0C7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109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3354F08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308</w:t>
            </w:r>
          </w:p>
        </w:tc>
      </w:tr>
      <w:tr w:rsidR="00910275" w14:paraId="076DC46F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9A21538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251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A14CFD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104245530000885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B759A4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张</w:t>
            </w:r>
            <w:proofErr w:type="gramStart"/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浩</w:t>
            </w:r>
            <w:proofErr w:type="gramEnd"/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东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vAlign w:val="center"/>
          </w:tcPr>
          <w:p w14:paraId="29ABB03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20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18"/>
                <w:szCs w:val="20"/>
              </w:rPr>
              <w:t>计算机技术（科教融合）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A9315F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51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7BDF66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85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DA383B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77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500242C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93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0178840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306</w:t>
            </w:r>
          </w:p>
        </w:tc>
      </w:tr>
      <w:tr w:rsidR="00910275" w14:paraId="62A639C6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15792B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252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D6375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104245530007840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16804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王琦程</w:t>
            </w:r>
            <w:proofErr w:type="gramEnd"/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4305D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20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18"/>
                <w:szCs w:val="20"/>
              </w:rPr>
              <w:t>计算机技术（科教融合）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440D3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54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BB66A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60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5DB13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60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646CB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93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61AA706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267</w:t>
            </w:r>
          </w:p>
        </w:tc>
      </w:tr>
      <w:tr w:rsidR="00910275" w14:paraId="0C6F8CBD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E034E2D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253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FDAE7B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104245530007097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BF9443C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梁丹娜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4BB6DF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软件工程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576711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53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BDDBA4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53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440FD3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82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C3F916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107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7DBB105C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295</w:t>
            </w:r>
          </w:p>
        </w:tc>
      </w:tr>
      <w:tr w:rsidR="00910275" w14:paraId="37DE96C6" w14:textId="77777777" w:rsidTr="00BF1CD8">
        <w:trPr>
          <w:trHeight w:val="739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76F71E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254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F3062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104245104480280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40C2B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邱盛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7BB70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软件工程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2A919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20313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0CB8E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1EA9D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Arial" w:cs="Arial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vAlign w:val="center"/>
          </w:tcPr>
          <w:p w14:paraId="7665BBB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二等功免试生</w:t>
            </w:r>
          </w:p>
        </w:tc>
      </w:tr>
      <w:tr w:rsidR="00910275" w14:paraId="1152DEB0" w14:textId="77777777">
        <w:trPr>
          <w:trHeight w:val="64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14AEE30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lastRenderedPageBreak/>
              <w:t>255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2A0937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104245104290286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546D33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荆兆阳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920BBC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软件工程（产教融合）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7D12F0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F0679B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678F8B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9EB439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vAlign w:val="center"/>
          </w:tcPr>
          <w:p w14:paraId="318D35B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二等功免试生</w:t>
            </w:r>
          </w:p>
        </w:tc>
      </w:tr>
      <w:tr w:rsidR="00910275" w14:paraId="507F06A1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35CFAB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256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6CA2C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104245530008931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AD3CA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付张维骁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FBB6E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图书情报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A430D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163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F2135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64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DD317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BFB74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06E66A0C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227</w:t>
            </w:r>
          </w:p>
        </w:tc>
      </w:tr>
      <w:tr w:rsidR="00910275" w14:paraId="31C68F5A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42E3823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257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C2C74E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104245530002016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08D81C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苏媛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FB7C00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图书情报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74E8A2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154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B162B7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72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C8F654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42C386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6F7D377C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226</w:t>
            </w:r>
          </w:p>
        </w:tc>
      </w:tr>
      <w:tr w:rsidR="00910275" w14:paraId="69F903BC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763A8D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258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B0F84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104245530008951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32B44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高</w:t>
            </w:r>
            <w:r w:rsidRPr="00BF1CD8">
              <w:rPr>
                <w:rFonts w:ascii="微软雅黑" w:eastAsia="微软雅黑" w:hAnsi="微软雅黑" w:cs="微软雅黑" w:hint="eastAsia"/>
                <w:kern w:val="0"/>
                <w:sz w:val="22"/>
                <w:szCs w:val="22"/>
              </w:rPr>
              <w:t>玥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3C0AB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图书情报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7434B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159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185F8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64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167EB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08DC5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2CF9107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223</w:t>
            </w:r>
          </w:p>
        </w:tc>
      </w:tr>
      <w:tr w:rsidR="00910275" w14:paraId="6C20371C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1113C16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259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D3AC3F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104245530004812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27D193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徐安琦</w:t>
            </w:r>
            <w:proofErr w:type="gramEnd"/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43C890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图书情报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161A0A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154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95D92C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67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5D4507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D1F578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466D59F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221</w:t>
            </w:r>
          </w:p>
        </w:tc>
      </w:tr>
      <w:tr w:rsidR="00910275" w14:paraId="698899B4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EF0EBB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260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14E29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104245530003769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459FB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张雅琪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0CCF5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图书情报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7A848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138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3C40E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79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91FD4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ADC10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4CD3845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217</w:t>
            </w:r>
          </w:p>
        </w:tc>
      </w:tr>
      <w:tr w:rsidR="00910275" w14:paraId="46AE6189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87D6CA7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261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EBE097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104245530002027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B7E59C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于雅洁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945D8B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图书情报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797C6A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145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4AC331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71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D316F1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C80C9B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43C70F9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216</w:t>
            </w:r>
          </w:p>
        </w:tc>
      </w:tr>
      <w:tr w:rsidR="00910275" w14:paraId="26B91FD8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E08F66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262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EA129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104245530005600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D8498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王曼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8A9B7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图书情报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7BC82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143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BA4D6C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68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38E62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E1404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236CF9D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211</w:t>
            </w:r>
          </w:p>
        </w:tc>
      </w:tr>
      <w:tr w:rsidR="00910275" w14:paraId="46D141D9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707758A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263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435015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104245530003059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080D75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吴依璇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9D13C8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图书情报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B0BFBC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144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5C7015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66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E8B772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76688A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5396449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210</w:t>
            </w:r>
          </w:p>
        </w:tc>
      </w:tr>
      <w:tr w:rsidR="00910275" w14:paraId="59D5636E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D7ED22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264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B1203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104245530002034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2EE42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赵新燕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F2BEA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图书情报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87C48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122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8B8F6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78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08BE15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70DB6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729F06D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200</w:t>
            </w:r>
          </w:p>
        </w:tc>
      </w:tr>
      <w:tr w:rsidR="00910275" w14:paraId="6932A26C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A545531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265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05517A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104245530004815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B79869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张雨晴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02CFA5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图书情报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88BB66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132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2E0E05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65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80A29B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8EF245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7952667C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197</w:t>
            </w:r>
          </w:p>
        </w:tc>
      </w:tr>
      <w:tr w:rsidR="00910275" w14:paraId="12292D06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8E0158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266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D66D5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104245530008917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2CF99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焦弘历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7114E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图书情报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3B374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133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C4B7C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63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CBE38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E38FE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461441B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196</w:t>
            </w:r>
          </w:p>
        </w:tc>
      </w:tr>
      <w:tr w:rsidR="00910275" w14:paraId="1A477588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0B0ED1C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267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E85324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104245530002032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6E67ED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张文艳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39E09E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图书情报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0EDC08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140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C00A37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55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F8BAF3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CCDF0E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239EB30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195</w:t>
            </w:r>
          </w:p>
        </w:tc>
      </w:tr>
      <w:tr w:rsidR="00910275" w14:paraId="32B16A31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748F4A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268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A9DC2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104245530008927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6FAEF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曾情</w:t>
            </w:r>
            <w:proofErr w:type="gramEnd"/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97272C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图书情报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C691B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129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D1AF7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66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453DB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5DC5B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3176B95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195</w:t>
            </w:r>
          </w:p>
        </w:tc>
      </w:tr>
      <w:tr w:rsidR="00910275" w14:paraId="5CEC00DD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B43B1FD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269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F102F1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104245530002020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AEB930C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王梦飞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A74F95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图书情报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48E717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138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7A3F3F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56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7D32FD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BDDF35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1CCC191C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194</w:t>
            </w:r>
          </w:p>
        </w:tc>
      </w:tr>
      <w:tr w:rsidR="00910275" w14:paraId="3B5B0C3F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EA193E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270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D73C2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104245530002023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2AD1A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夏燕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BA8DD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图书情报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E09A1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126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836F0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68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46DB6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5C987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0F5141E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194</w:t>
            </w:r>
          </w:p>
        </w:tc>
      </w:tr>
      <w:tr w:rsidR="00910275" w14:paraId="76D195E2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EF19CFD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271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620500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104245530008937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0AC012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屈子惠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1B412E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图书情报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444E49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143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201ED5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EFBF36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2B5C8D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22E6442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193</w:t>
            </w:r>
          </w:p>
        </w:tc>
      </w:tr>
      <w:tr w:rsidR="00910275" w14:paraId="4D121861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6FF9C2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272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CD6EA8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104245530004340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1ADB1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秦雪晴</w:t>
            </w:r>
            <w:proofErr w:type="gramEnd"/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53630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图书情报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0A2E4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136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9E188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56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1F0E5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75F4A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2937645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192</w:t>
            </w:r>
          </w:p>
        </w:tc>
      </w:tr>
      <w:tr w:rsidR="00910275" w14:paraId="119028BA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A3E1DD9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273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C0BFB2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104245530006845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2AEE189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刘含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A0EFA7F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图书情报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BAC96A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134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271D790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57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0B9CF5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3546B3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38A0F2D2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191</w:t>
            </w:r>
          </w:p>
        </w:tc>
      </w:tr>
      <w:tr w:rsidR="00910275" w14:paraId="22251227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771127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274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D9FE1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104245530004814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F60BB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臧亚宁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2CC81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图书情报</w:t>
            </w: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(非全）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042AC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163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EA4F8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62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FA37E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3F596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2856B9D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225</w:t>
            </w:r>
          </w:p>
        </w:tc>
      </w:tr>
      <w:tr w:rsidR="00910275" w14:paraId="4C65722B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33624DC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275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F30B25C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104245530008194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1A37543C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吕鑫源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7A73FFC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图书情报</w:t>
            </w: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(非全）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64E9D9C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139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1013533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61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662C2F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5DE449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3AFB0E6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200</w:t>
            </w:r>
          </w:p>
        </w:tc>
      </w:tr>
      <w:tr w:rsidR="00910275" w14:paraId="1E74004B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D9BE26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276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60B28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104245530002029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AE1FF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张健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0E0E2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图书情报</w:t>
            </w: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(非全）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42589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129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4E8CC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70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7C616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B25AFC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3259147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199</w:t>
            </w:r>
          </w:p>
        </w:tc>
      </w:tr>
      <w:tr w:rsidR="00910275" w14:paraId="0E222D0A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633BF18B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277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0DAE5976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104245530003053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4AAAFEC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樊鑫洋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32BE971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图书情报</w:t>
            </w: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(非全）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56A785D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142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73C76C1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55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448B85E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DEDED" w:fill="EDEDED"/>
            <w:noWrap/>
            <w:vAlign w:val="center"/>
          </w:tcPr>
          <w:p w14:paraId="379CC204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EDEDED" w:fill="EDEDED"/>
            <w:noWrap/>
            <w:vAlign w:val="center"/>
          </w:tcPr>
          <w:p w14:paraId="13CBD7CA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197</w:t>
            </w:r>
          </w:p>
        </w:tc>
      </w:tr>
      <w:tr w:rsidR="00910275" w14:paraId="037C1623" w14:textId="77777777">
        <w:trPr>
          <w:trHeight w:val="5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268524" w14:textId="77777777" w:rsidR="00910275" w:rsidRPr="00BF1CD8" w:rsidRDefault="005D43B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278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CE8BD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104245530002003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D8C30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房惠</w:t>
            </w:r>
            <w:proofErr w:type="gramEnd"/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BEB54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图书情报</w:t>
            </w: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(非全）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3DB83D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129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D1ECA0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67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6FA89E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A47DDB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1C7D06D7" w14:textId="77777777" w:rsidR="00910275" w:rsidRPr="00BF1CD8" w:rsidRDefault="005D43B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BF1CD8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196</w:t>
            </w:r>
          </w:p>
        </w:tc>
      </w:tr>
    </w:tbl>
    <w:p w14:paraId="4A6A00C0" w14:textId="77777777" w:rsidR="00910275" w:rsidRDefault="00910275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sectPr w:rsidR="00910275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FC5E65" w14:textId="77777777" w:rsidR="001C189F" w:rsidRDefault="001C189F">
      <w:r>
        <w:separator/>
      </w:r>
    </w:p>
  </w:endnote>
  <w:endnote w:type="continuationSeparator" w:id="0">
    <w:p w14:paraId="742ED062" w14:textId="77777777" w:rsidR="001C189F" w:rsidRDefault="001C1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72B314B9-3B66-4014-9509-9D9740C8FDBA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2" w:subsetted="1" w:fontKey="{2D08A2C6-F970-48FC-B138-FB5A280AA610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02EF0" w14:textId="77777777" w:rsidR="00910275" w:rsidRDefault="005D43BF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D9CF3D" wp14:editId="19F01F1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F9FD75" w14:textId="77777777" w:rsidR="00910275" w:rsidRDefault="005D43BF">
                          <w:pPr>
                            <w:pStyle w:val="a8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D9CF3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55F9FD75" w14:textId="77777777" w:rsidR="00910275" w:rsidRDefault="005D43BF">
                    <w:pPr>
                      <w:pStyle w:val="a8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0BC11E" w14:textId="77777777" w:rsidR="001C189F" w:rsidRDefault="001C189F">
      <w:r>
        <w:separator/>
      </w:r>
    </w:p>
  </w:footnote>
  <w:footnote w:type="continuationSeparator" w:id="0">
    <w:p w14:paraId="09976F5E" w14:textId="77777777" w:rsidR="001C189F" w:rsidRDefault="001C1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1424F6A"/>
    <w:multiLevelType w:val="singleLevel"/>
    <w:tmpl w:val="81424F6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D6D05B3F"/>
    <w:multiLevelType w:val="singleLevel"/>
    <w:tmpl w:val="D6D05B3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709A9F11"/>
    <w:multiLevelType w:val="singleLevel"/>
    <w:tmpl w:val="709A9F11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EC5"/>
    <w:rsid w:val="00001A1F"/>
    <w:rsid w:val="00011781"/>
    <w:rsid w:val="000C405A"/>
    <w:rsid w:val="000E047A"/>
    <w:rsid w:val="000F5176"/>
    <w:rsid w:val="00160D22"/>
    <w:rsid w:val="001772EC"/>
    <w:rsid w:val="00196DB3"/>
    <w:rsid w:val="001C189F"/>
    <w:rsid w:val="00201DDC"/>
    <w:rsid w:val="002338BB"/>
    <w:rsid w:val="00293B16"/>
    <w:rsid w:val="002A57B8"/>
    <w:rsid w:val="002B0C55"/>
    <w:rsid w:val="002F1559"/>
    <w:rsid w:val="003016F5"/>
    <w:rsid w:val="00332F64"/>
    <w:rsid w:val="0033695E"/>
    <w:rsid w:val="00365F78"/>
    <w:rsid w:val="003E73F9"/>
    <w:rsid w:val="0040668A"/>
    <w:rsid w:val="00464206"/>
    <w:rsid w:val="004737A3"/>
    <w:rsid w:val="00511676"/>
    <w:rsid w:val="005346DD"/>
    <w:rsid w:val="00545E00"/>
    <w:rsid w:val="005D2F10"/>
    <w:rsid w:val="005D43BF"/>
    <w:rsid w:val="00607754"/>
    <w:rsid w:val="006575B2"/>
    <w:rsid w:val="006F6DB1"/>
    <w:rsid w:val="00741662"/>
    <w:rsid w:val="007A50C0"/>
    <w:rsid w:val="007E6EB7"/>
    <w:rsid w:val="00865B02"/>
    <w:rsid w:val="00892E51"/>
    <w:rsid w:val="00910275"/>
    <w:rsid w:val="0096022B"/>
    <w:rsid w:val="00A04998"/>
    <w:rsid w:val="00A62131"/>
    <w:rsid w:val="00A901CD"/>
    <w:rsid w:val="00AD607D"/>
    <w:rsid w:val="00AE28E8"/>
    <w:rsid w:val="00BD5E24"/>
    <w:rsid w:val="00BF1CD8"/>
    <w:rsid w:val="00C06F53"/>
    <w:rsid w:val="00C21EC5"/>
    <w:rsid w:val="00C7191B"/>
    <w:rsid w:val="00CB09BF"/>
    <w:rsid w:val="00CD0882"/>
    <w:rsid w:val="00D15F74"/>
    <w:rsid w:val="00D31C10"/>
    <w:rsid w:val="00D46E9C"/>
    <w:rsid w:val="00D567D4"/>
    <w:rsid w:val="00DC0CEB"/>
    <w:rsid w:val="00DD31AC"/>
    <w:rsid w:val="00E41162"/>
    <w:rsid w:val="00E61E7C"/>
    <w:rsid w:val="00EB0E7D"/>
    <w:rsid w:val="00F304CC"/>
    <w:rsid w:val="00F61229"/>
    <w:rsid w:val="00F87A3F"/>
    <w:rsid w:val="00FF79CF"/>
    <w:rsid w:val="04237D97"/>
    <w:rsid w:val="061E288F"/>
    <w:rsid w:val="068B011B"/>
    <w:rsid w:val="0874749D"/>
    <w:rsid w:val="0AA52F3C"/>
    <w:rsid w:val="0C12157B"/>
    <w:rsid w:val="0C4C326C"/>
    <w:rsid w:val="0F2905BF"/>
    <w:rsid w:val="16397DF1"/>
    <w:rsid w:val="197A1D07"/>
    <w:rsid w:val="1B8E5422"/>
    <w:rsid w:val="1D175E0D"/>
    <w:rsid w:val="1F2C201E"/>
    <w:rsid w:val="20285D77"/>
    <w:rsid w:val="21002641"/>
    <w:rsid w:val="21703D3E"/>
    <w:rsid w:val="230C1B92"/>
    <w:rsid w:val="268F2A7D"/>
    <w:rsid w:val="271E3333"/>
    <w:rsid w:val="2D6F2113"/>
    <w:rsid w:val="2EF35FAE"/>
    <w:rsid w:val="2F1403FE"/>
    <w:rsid w:val="30822D84"/>
    <w:rsid w:val="30BE02E4"/>
    <w:rsid w:val="363D46DF"/>
    <w:rsid w:val="36426950"/>
    <w:rsid w:val="370C0DC7"/>
    <w:rsid w:val="37436C8E"/>
    <w:rsid w:val="38213B8C"/>
    <w:rsid w:val="3C4A06EB"/>
    <w:rsid w:val="42334BE8"/>
    <w:rsid w:val="42C72E7B"/>
    <w:rsid w:val="44A45929"/>
    <w:rsid w:val="45306CD3"/>
    <w:rsid w:val="45F64AA3"/>
    <w:rsid w:val="4B772499"/>
    <w:rsid w:val="4EE439FC"/>
    <w:rsid w:val="52866FBA"/>
    <w:rsid w:val="591D1863"/>
    <w:rsid w:val="5A33532D"/>
    <w:rsid w:val="5D631510"/>
    <w:rsid w:val="5E1978DE"/>
    <w:rsid w:val="68C53DCD"/>
    <w:rsid w:val="6B6E5663"/>
    <w:rsid w:val="71215755"/>
    <w:rsid w:val="732C320F"/>
    <w:rsid w:val="73B54BAD"/>
    <w:rsid w:val="782F4F2E"/>
    <w:rsid w:val="78904661"/>
    <w:rsid w:val="7A5A1270"/>
    <w:rsid w:val="7A8C48BA"/>
    <w:rsid w:val="7E6247D4"/>
    <w:rsid w:val="7EF2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3AAFBA"/>
  <w15:docId w15:val="{005D068C-ECBC-4E2F-BC44-0D66C9B86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uiPriority="99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widowControl/>
      <w:jc w:val="left"/>
    </w:pPr>
    <w:rPr>
      <w:rFonts w:ascii="宋体" w:eastAsia="宋体" w:hAnsi="宋体" w:cs="宋体"/>
      <w:kern w:val="0"/>
      <w:sz w:val="24"/>
    </w:rPr>
  </w:style>
  <w:style w:type="paragraph" w:styleId="a5">
    <w:name w:val="Plain Text"/>
    <w:basedOn w:val="a"/>
    <w:qFormat/>
    <w:rPr>
      <w:rFonts w:ascii="宋体" w:hAnsi="Courier New"/>
      <w:szCs w:val="20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a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ab">
    <w:name w:val="Table Grid"/>
    <w:basedOn w:val="a1"/>
    <w:uiPriority w:val="39"/>
    <w:qFormat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qFormat/>
    <w:rPr>
      <w:color w:val="0000FF"/>
      <w:u w:val="single"/>
    </w:rPr>
  </w:style>
  <w:style w:type="character" w:styleId="ad">
    <w:name w:val="annotation reference"/>
    <w:basedOn w:val="a0"/>
    <w:qFormat/>
    <w:rPr>
      <w:sz w:val="21"/>
      <w:szCs w:val="21"/>
    </w:rPr>
  </w:style>
  <w:style w:type="character" w:customStyle="1" w:styleId="a7">
    <w:name w:val="批注框文本 字符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e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qFormat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B20F79-0254-418D-9ABC-934302CA4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2028</Words>
  <Characters>11565</Characters>
  <Application>Microsoft Office Word</Application>
  <DocSecurity>0</DocSecurity>
  <Lines>96</Lines>
  <Paragraphs>27</Paragraphs>
  <ScaleCrop>false</ScaleCrop>
  <Company/>
  <LinksUpToDate>false</LinksUpToDate>
  <CharactersWithSpaces>13566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李勤实</cp:lastModifiedBy>
  <cp:revision>3</cp:revision>
  <cp:lastPrinted>2025-03-14T10:29:00Z</cp:lastPrinted>
  <dcterms:created xsi:type="dcterms:W3CDTF">2025-03-17T07:13:00Z</dcterms:created>
  <dcterms:modified xsi:type="dcterms:W3CDTF">2025-03-17T07:17:00Z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eyJoZGlkIjoiMTBhNTEzYjY5ZDk4NThmNGRmOTQ2NjRmOGM0OGQ4NzYiLCJ1c2VySWQiOiIzNDQyMDQ3NTEifQ==</vt:lpwstr>
  </property>
  <property fmtid="{D5CDD505-2E9C-101B-9397-08002B2CF9AE}" pid="4" name="ICV">
    <vt:lpwstr>D655C75A9B1A46DC9ECB75BF0E3819EA_13</vt:lpwstr>
  </property>
</Properties>
</file>